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6DDA8" w14:textId="0BF87097" w:rsidR="00755DC7" w:rsidRPr="00757F57" w:rsidRDefault="00755D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438E0" w:rsidRPr="00757F57" w14:paraId="33DCAE16" w14:textId="77777777" w:rsidTr="00F77D9B">
        <w:tc>
          <w:tcPr>
            <w:tcW w:w="10456" w:type="dxa"/>
          </w:tcPr>
          <w:p w14:paraId="36A6B0E2" w14:textId="272818C7" w:rsidR="008438E0" w:rsidRPr="00757F57" w:rsidRDefault="008438E0" w:rsidP="00F77D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  <w:b/>
                <w:color w:val="FF0000"/>
                <w:sz w:val="40"/>
              </w:rPr>
              <w:t>MEMORIA DE ACTUACION JUSTIFICATIVA</w:t>
            </w:r>
          </w:p>
        </w:tc>
      </w:tr>
      <w:tr w:rsidR="008438E0" w:rsidRPr="00757F57" w14:paraId="4A6E4121" w14:textId="77777777" w:rsidTr="00F77D9B">
        <w:tc>
          <w:tcPr>
            <w:tcW w:w="10456" w:type="dxa"/>
          </w:tcPr>
          <w:p w14:paraId="340F4F9E" w14:textId="4322398F" w:rsidR="008438E0" w:rsidRPr="00757F57" w:rsidRDefault="008438E0" w:rsidP="00EA3F18">
            <w:pPr>
              <w:pStyle w:val="Sinespaciado"/>
            </w:pPr>
            <w:r w:rsidRPr="00757F57">
              <w:t>“</w:t>
            </w:r>
            <w:r w:rsidR="00EA3F18">
              <w:t>PROGRAMA DE APOYO A MUJERES EN LOS ÁMBITOS RURAL Y URBANO</w:t>
            </w:r>
            <w:r w:rsidRPr="00757F57">
              <w:t>”</w:t>
            </w:r>
          </w:p>
        </w:tc>
      </w:tr>
    </w:tbl>
    <w:p w14:paraId="09B2D4A1" w14:textId="6A1D914E" w:rsidR="009C2397" w:rsidRPr="00757F57" w:rsidRDefault="009024C7" w:rsidP="009024C7">
      <w:pPr>
        <w:pStyle w:val="Prrafodelista"/>
        <w:spacing w:after="0"/>
        <w:ind w:left="360"/>
        <w:jc w:val="right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 xml:space="preserve">Fecha de justificación: </w:t>
      </w:r>
      <w:r w:rsidRPr="00EA3F18">
        <w:rPr>
          <w:rFonts w:asciiTheme="minorHAnsi" w:hAnsiTheme="minorHAnsi" w:cstheme="minorHAnsi"/>
          <w:b/>
        </w:rPr>
        <w:t>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/_____</w:t>
      </w:r>
    </w:p>
    <w:p w14:paraId="79C66701" w14:textId="77777777" w:rsidR="009024C7" w:rsidRPr="00757F57" w:rsidRDefault="009024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5319" w:type="pct"/>
        <w:jc w:val="center"/>
        <w:tblLook w:val="04A0" w:firstRow="1" w:lastRow="0" w:firstColumn="1" w:lastColumn="0" w:noHBand="0" w:noVBand="1"/>
      </w:tblPr>
      <w:tblGrid>
        <w:gridCol w:w="2984"/>
        <w:gridCol w:w="6654"/>
      </w:tblGrid>
      <w:tr w:rsidR="00BF57D9" w:rsidRPr="00757F57" w14:paraId="7CDDD130" w14:textId="77777777" w:rsidTr="001D2120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565B6F" w14:textId="6FAE70BE" w:rsidR="00BF57D9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 LA ENTIDAD:</w:t>
            </w:r>
          </w:p>
          <w:p w14:paraId="721A7A96" w14:textId="1039B80C" w:rsidR="00BF57D9" w:rsidRPr="00757F57" w:rsidRDefault="00BF57D9" w:rsidP="00A26D8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BF57D9" w:rsidRPr="00757F57" w14:paraId="71D8D5CD" w14:textId="77777777" w:rsidTr="001D2120">
        <w:trPr>
          <w:trHeight w:hRule="exact" w:val="340"/>
          <w:jc w:val="center"/>
        </w:trPr>
        <w:tc>
          <w:tcPr>
            <w:tcW w:w="1548" w:type="pct"/>
            <w:shd w:val="clear" w:color="auto" w:fill="F2F2F2" w:themeFill="background1" w:themeFillShade="F2"/>
            <w:vAlign w:val="center"/>
          </w:tcPr>
          <w:p w14:paraId="7DD25C26" w14:textId="776224C3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NIF/CIF Solicitante:</w:t>
            </w:r>
          </w:p>
        </w:tc>
        <w:tc>
          <w:tcPr>
            <w:tcW w:w="3452" w:type="pct"/>
            <w:vAlign w:val="center"/>
          </w:tcPr>
          <w:p w14:paraId="0A2613F8" w14:textId="52557F9F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FC4ED6" w:rsidRPr="00757F57" w14:paraId="6B66C196" w14:textId="77777777" w:rsidTr="001D2120">
        <w:trPr>
          <w:trHeight w:hRule="exact" w:val="340"/>
          <w:jc w:val="center"/>
        </w:trPr>
        <w:tc>
          <w:tcPr>
            <w:tcW w:w="1548" w:type="pct"/>
            <w:shd w:val="clear" w:color="auto" w:fill="F2F2F2" w:themeFill="background1" w:themeFillShade="F2"/>
            <w:vAlign w:val="center"/>
          </w:tcPr>
          <w:p w14:paraId="660253AB" w14:textId="07734B7F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Razón social Entidad:</w:t>
            </w:r>
          </w:p>
        </w:tc>
        <w:tc>
          <w:tcPr>
            <w:tcW w:w="3452" w:type="pct"/>
            <w:vAlign w:val="center"/>
          </w:tcPr>
          <w:p w14:paraId="0250A8C2" w14:textId="77777777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441E0DD8" w14:textId="77777777" w:rsidR="00A26D84" w:rsidRPr="00757F57" w:rsidRDefault="00A26D84" w:rsidP="00757F57">
      <w:pPr>
        <w:pStyle w:val="Sinespaciado"/>
      </w:pPr>
    </w:p>
    <w:p w14:paraId="6A0AE58D" w14:textId="3D725F81" w:rsidR="002F22C8" w:rsidRPr="00757F57" w:rsidRDefault="002F22C8" w:rsidP="00954761">
      <w:pPr>
        <w:spacing w:before="0" w:after="0"/>
        <w:rPr>
          <w:rFonts w:asciiTheme="minorHAnsi" w:hAnsiTheme="minorHAnsi" w:cstheme="minorHAnsi"/>
        </w:rPr>
      </w:pPr>
    </w:p>
    <w:p w14:paraId="67C6A88F" w14:textId="4B3D67D7" w:rsidR="00557491" w:rsidRPr="00757F57" w:rsidRDefault="00557491" w:rsidP="00954761">
      <w:pPr>
        <w:spacing w:before="0" w:after="0"/>
        <w:rPr>
          <w:rFonts w:asciiTheme="minorHAnsi" w:hAnsiTheme="minorHAnsi" w:cstheme="minorHAnsi"/>
        </w:rPr>
      </w:pPr>
    </w:p>
    <w:p w14:paraId="5CB397F3" w14:textId="77777777" w:rsidR="00557491" w:rsidRPr="00757F57" w:rsidRDefault="00557491" w:rsidP="00954761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5316" w:type="pct"/>
        <w:jc w:val="center"/>
        <w:tblLook w:val="04A0" w:firstRow="1" w:lastRow="0" w:firstColumn="1" w:lastColumn="0" w:noHBand="0" w:noVBand="1"/>
      </w:tblPr>
      <w:tblGrid>
        <w:gridCol w:w="3539"/>
        <w:gridCol w:w="6094"/>
      </w:tblGrid>
      <w:tr w:rsidR="00557491" w:rsidRPr="00757F57" w14:paraId="7B9E3656" w14:textId="77777777" w:rsidTr="001D2120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0D92974" w14:textId="6A88494C" w:rsidR="00557491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DEL PROGRAMA:</w:t>
            </w:r>
          </w:p>
          <w:p w14:paraId="561841B9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557491" w:rsidRPr="00757F57" w14:paraId="672F06C5" w14:textId="77777777" w:rsidTr="009024C7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7EAB7309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Número de proyecto:</w:t>
            </w:r>
          </w:p>
        </w:tc>
        <w:tc>
          <w:tcPr>
            <w:tcW w:w="3163" w:type="pct"/>
            <w:vAlign w:val="center"/>
          </w:tcPr>
          <w:p w14:paraId="126927F8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14C19CB0" w14:textId="77777777" w:rsidTr="009024C7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7F97832A" w14:textId="0A5A8CD1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Cuantía concedida:</w:t>
            </w:r>
          </w:p>
        </w:tc>
        <w:tc>
          <w:tcPr>
            <w:tcW w:w="3163" w:type="pct"/>
            <w:vAlign w:val="center"/>
          </w:tcPr>
          <w:p w14:paraId="728FE142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7F9F2B29" w14:textId="77777777" w:rsidTr="00AA2E72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61EDA2C6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 xml:space="preserve">Fecha de </w:t>
            </w:r>
            <w:r>
              <w:rPr>
                <w:rFonts w:asciiTheme="minorHAnsi" w:hAnsiTheme="minorHAnsi" w:cstheme="minorHAnsi"/>
              </w:rPr>
              <w:t>inicio</w:t>
            </w:r>
            <w:r w:rsidRPr="00757F57">
              <w:rPr>
                <w:rFonts w:asciiTheme="minorHAnsi" w:hAnsiTheme="minorHAnsi" w:cstheme="minorHAnsi"/>
              </w:rPr>
              <w:t xml:space="preserve"> del Programa:</w:t>
            </w:r>
          </w:p>
        </w:tc>
        <w:tc>
          <w:tcPr>
            <w:tcW w:w="3163" w:type="pct"/>
            <w:vAlign w:val="center"/>
          </w:tcPr>
          <w:p w14:paraId="748A7B0A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36AF80" w14:textId="77777777" w:rsidTr="00AA2E72">
        <w:trPr>
          <w:trHeight w:hRule="exact" w:val="340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1847BFE7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de finalización del Programa:</w:t>
            </w:r>
          </w:p>
        </w:tc>
        <w:tc>
          <w:tcPr>
            <w:tcW w:w="3163" w:type="pct"/>
            <w:vAlign w:val="center"/>
          </w:tcPr>
          <w:p w14:paraId="1399CC13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387E6B2C" w14:textId="77777777" w:rsidTr="009024C7">
        <w:trPr>
          <w:trHeight w:hRule="exact" w:val="1023"/>
          <w:jc w:val="center"/>
        </w:trPr>
        <w:tc>
          <w:tcPr>
            <w:tcW w:w="1837" w:type="pct"/>
            <w:shd w:val="clear" w:color="auto" w:fill="F2F2F2" w:themeFill="background1" w:themeFillShade="F2"/>
            <w:vAlign w:val="center"/>
          </w:tcPr>
          <w:p w14:paraId="383743B0" w14:textId="77777777" w:rsidR="00557491" w:rsidRPr="00757F57" w:rsidRDefault="00557491" w:rsidP="003C078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y Cuantía de presentación de los pagos a cuenta (si los hay)</w:t>
            </w:r>
          </w:p>
        </w:tc>
        <w:tc>
          <w:tcPr>
            <w:tcW w:w="3163" w:type="pct"/>
            <w:vAlign w:val="center"/>
          </w:tcPr>
          <w:p w14:paraId="128AC703" w14:textId="77777777" w:rsidR="00557491" w:rsidRPr="00757F57" w:rsidRDefault="009024C7" w:rsidP="003C078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1.- Pago a cuenta 1º:</w:t>
            </w:r>
          </w:p>
          <w:p w14:paraId="4E17A004" w14:textId="77777777" w:rsidR="009024C7" w:rsidRPr="00757F57" w:rsidRDefault="009024C7" w:rsidP="009024C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Theme="minorHAnsi" w:hAnsiTheme="minorHAnsi" w:cstheme="minorHAnsi"/>
              </w:rPr>
            </w:pPr>
          </w:p>
          <w:p w14:paraId="3B2C95DF" w14:textId="3C8CAD6A" w:rsidR="009024C7" w:rsidRPr="00757F57" w:rsidRDefault="009024C7" w:rsidP="009024C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 xml:space="preserve">2.- Pago a cuenta 2º: </w:t>
            </w:r>
          </w:p>
        </w:tc>
      </w:tr>
    </w:tbl>
    <w:p w14:paraId="0DC5808B" w14:textId="1F49C868" w:rsidR="00557491" w:rsidRPr="00757F57" w:rsidRDefault="00557491" w:rsidP="00521070">
      <w:pPr>
        <w:pStyle w:val="Prrafodelista"/>
        <w:spacing w:before="0" w:after="0"/>
        <w:ind w:left="357"/>
        <w:rPr>
          <w:rFonts w:asciiTheme="minorHAnsi" w:hAnsiTheme="minorHAnsi" w:cstheme="minorHAnsi"/>
          <w:b/>
          <w:sz w:val="10"/>
        </w:rPr>
      </w:pPr>
    </w:p>
    <w:p w14:paraId="6C99FEAB" w14:textId="6BE7F947" w:rsidR="00557491" w:rsidRPr="00757F57" w:rsidRDefault="00557491" w:rsidP="00954761">
      <w:pPr>
        <w:spacing w:before="0" w:after="0"/>
        <w:rPr>
          <w:rFonts w:asciiTheme="minorHAnsi" w:hAnsiTheme="minorHAnsi" w:cstheme="minorHAnsi"/>
        </w:rPr>
      </w:pPr>
    </w:p>
    <w:p w14:paraId="3D530178" w14:textId="36F58686" w:rsidR="00954761" w:rsidRPr="00757F57" w:rsidRDefault="00954761" w:rsidP="00954761">
      <w:pPr>
        <w:spacing w:before="0" w:after="0"/>
        <w:rPr>
          <w:rFonts w:asciiTheme="minorHAnsi" w:hAnsiTheme="minorHAnsi" w:cstheme="minorHAnsi"/>
        </w:rPr>
      </w:pPr>
    </w:p>
    <w:p w14:paraId="50CFA3F2" w14:textId="77777777" w:rsidR="00C8165E" w:rsidRPr="00757F57" w:rsidRDefault="00C8165E" w:rsidP="00C8165E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pPr w:leftFromText="141" w:rightFromText="141" w:vertAnchor="text" w:horzAnchor="margin" w:tblpX="-724" w:tblpY="217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C8165E" w:rsidRPr="00757F57" w14:paraId="20F829EF" w14:textId="77777777" w:rsidTr="007115C7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48D15008" w14:textId="40447BE0" w:rsidR="00C8165E" w:rsidRPr="00757F57" w:rsidRDefault="00C8165E" w:rsidP="00526263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1.- </w:t>
            </w:r>
            <w:r w:rsidR="00526263" w:rsidRPr="00757F57">
              <w:rPr>
                <w:rFonts w:asciiTheme="minorHAnsi" w:hAnsiTheme="minorHAnsi" w:cstheme="minorHAnsi"/>
                <w:b/>
              </w:rPr>
              <w:t xml:space="preserve">ITINERARIO INDIVIDUALIZADO (ORIENTACIÓN – ACCIONES FORMATIVAS) </w:t>
            </w:r>
          </w:p>
        </w:tc>
      </w:tr>
    </w:tbl>
    <w:p w14:paraId="3CC78C45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3A0DC1A" w14:textId="10C33668" w:rsidR="00C8165E" w:rsidRPr="00757F57" w:rsidRDefault="00EA3F1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las Base 15</w:t>
      </w:r>
      <w:r w:rsidR="00C8165E" w:rsidRPr="00757F57">
        <w:rPr>
          <w:rFonts w:asciiTheme="minorHAnsi" w:hAnsiTheme="minorHAnsi" w:cstheme="minorHAnsi"/>
        </w:rPr>
        <w:t>.</w:t>
      </w:r>
      <w:proofErr w:type="gramStart"/>
      <w:r w:rsidR="00C8165E" w:rsidRPr="00757F57">
        <w:rPr>
          <w:rFonts w:asciiTheme="minorHAnsi" w:hAnsiTheme="minorHAnsi" w:cstheme="minorHAnsi"/>
        </w:rPr>
        <w:t>2</w:t>
      </w:r>
      <w:r w:rsidR="00526263" w:rsidRPr="00757F57">
        <w:rPr>
          <w:rFonts w:asciiTheme="minorHAnsi" w:hAnsiTheme="minorHAnsi" w:cstheme="minorHAnsi"/>
        </w:rPr>
        <w:t>.1º</w:t>
      </w:r>
      <w:proofErr w:type="gramEnd"/>
      <w:r>
        <w:rPr>
          <w:rFonts w:asciiTheme="minorHAnsi" w:hAnsiTheme="minorHAnsi" w:cstheme="minorHAnsi"/>
        </w:rPr>
        <w:t xml:space="preserve"> de la Resolución 1316E/2022, de 11 de marzo,</w:t>
      </w:r>
      <w:r w:rsidR="00C8165E" w:rsidRPr="00757F57">
        <w:rPr>
          <w:rFonts w:asciiTheme="minorHAnsi" w:hAnsiTheme="minorHAnsi" w:cstheme="minorHAnsi"/>
        </w:rPr>
        <w:t xml:space="preserve"> se adjunta esta documentación para la justificación de este apartado:</w:t>
      </w:r>
    </w:p>
    <w:p w14:paraId="3D28A30B" w14:textId="25228C94" w:rsidR="00C8165E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977D405" w14:textId="0042709A" w:rsidR="00F44A7A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39582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A7A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F44A7A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>
        <w:rPr>
          <w:rFonts w:asciiTheme="minorHAnsi" w:hAnsiTheme="minorHAnsi" w:cstheme="minorHAnsi"/>
          <w:i/>
          <w:color w:val="FF0000"/>
        </w:rPr>
        <w:t xml:space="preserve">1: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9D1E4E">
        <w:rPr>
          <w:rFonts w:asciiTheme="minorHAnsi" w:hAnsiTheme="minorHAnsi" w:cstheme="minorHAnsi"/>
        </w:rPr>
        <w:t>E_1_Tablas Itinerario</w:t>
      </w:r>
    </w:p>
    <w:p w14:paraId="3465EFB2" w14:textId="77777777" w:rsidR="00F44A7A" w:rsidRPr="00757F57" w:rsidRDefault="00F44A7A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76D6E38" w14:textId="541B92D8" w:rsidR="00C8165E" w:rsidRPr="00757F57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929377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C8165E" w:rsidRPr="00F44A7A">
        <w:rPr>
          <w:rFonts w:asciiTheme="minorHAnsi" w:hAnsiTheme="minorHAnsi" w:cstheme="minorHAnsi"/>
          <w:i/>
          <w:color w:val="FF0000"/>
        </w:rPr>
        <w:t>1.1</w:t>
      </w:r>
      <w:r w:rsidR="00F44A7A">
        <w:rPr>
          <w:rFonts w:asciiTheme="minorHAnsi" w:hAnsiTheme="minorHAnsi" w:cstheme="minorHAnsi"/>
          <w:i/>
          <w:color w:val="FF0000"/>
        </w:rPr>
        <w:t xml:space="preserve">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F44A7A" w:rsidRPr="00F44A7A">
        <w:rPr>
          <w:rFonts w:asciiTheme="minorHAnsi" w:hAnsiTheme="minorHAnsi" w:cstheme="minorHAnsi"/>
        </w:rPr>
        <w:t>1.1</w:t>
      </w:r>
      <w:r w:rsidR="00EE4AA6">
        <w:rPr>
          <w:rFonts w:asciiTheme="minorHAnsi" w:hAnsiTheme="minorHAnsi" w:cstheme="minorHAnsi"/>
        </w:rPr>
        <w:t>_</w:t>
      </w:r>
      <w:r w:rsidR="00C8165E" w:rsidRPr="00757F57">
        <w:rPr>
          <w:rFonts w:asciiTheme="minorHAnsi" w:hAnsiTheme="minorHAnsi" w:cstheme="minorHAnsi"/>
        </w:rPr>
        <w:t xml:space="preserve">Firmas de los Servicios individuales de Orientación </w:t>
      </w:r>
    </w:p>
    <w:p w14:paraId="7C2A25B8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7F5F9B4" w14:textId="0DDB805F" w:rsidR="00C8165E" w:rsidRPr="00757F57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42194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>
        <w:rPr>
          <w:rFonts w:asciiTheme="minorHAnsi" w:hAnsiTheme="minorHAnsi" w:cstheme="minorHAnsi"/>
          <w:i/>
          <w:color w:val="FF0000"/>
        </w:rPr>
        <w:t xml:space="preserve">1.2: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 w:rsidRPr="00F44A7A">
        <w:rPr>
          <w:rFonts w:asciiTheme="minorHAnsi" w:hAnsiTheme="minorHAnsi" w:cstheme="minorHAnsi"/>
        </w:rPr>
        <w:t>1.</w:t>
      </w:r>
      <w:r w:rsidR="00EE4AA6">
        <w:rPr>
          <w:rFonts w:asciiTheme="minorHAnsi" w:hAnsiTheme="minorHAnsi" w:cstheme="minorHAnsi"/>
        </w:rPr>
        <w:t>2_</w:t>
      </w:r>
      <w:r w:rsidR="00C8165E" w:rsidRPr="00757F57">
        <w:rPr>
          <w:rFonts w:asciiTheme="minorHAnsi" w:hAnsiTheme="minorHAnsi" w:cstheme="minorHAnsi"/>
        </w:rPr>
        <w:t xml:space="preserve">Firmas de los Servicios grupales de Orientación </w:t>
      </w:r>
    </w:p>
    <w:p w14:paraId="327963F4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5FC6154" w14:textId="6548A24E" w:rsidR="00C8165E" w:rsidRPr="00757F57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102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 w:rsidRPr="00F44A7A">
        <w:rPr>
          <w:rFonts w:asciiTheme="minorHAnsi" w:hAnsiTheme="minorHAnsi" w:cstheme="minorHAnsi"/>
          <w:i/>
          <w:color w:val="FF0000"/>
        </w:rPr>
        <w:t>1.</w:t>
      </w:r>
      <w:r w:rsidR="00F44A7A">
        <w:rPr>
          <w:rFonts w:asciiTheme="minorHAnsi" w:hAnsiTheme="minorHAnsi" w:cstheme="minorHAnsi"/>
          <w:i/>
          <w:color w:val="FF0000"/>
        </w:rPr>
        <w:t>3: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 w:rsidRPr="00F44A7A">
        <w:rPr>
          <w:rFonts w:asciiTheme="minorHAnsi" w:hAnsiTheme="minorHAnsi" w:cstheme="minorHAnsi"/>
        </w:rPr>
        <w:t>1.</w:t>
      </w:r>
      <w:r w:rsidR="00EE4AA6">
        <w:rPr>
          <w:rFonts w:asciiTheme="minorHAnsi" w:hAnsiTheme="minorHAnsi" w:cstheme="minorHAnsi"/>
        </w:rPr>
        <w:t>3_</w:t>
      </w:r>
      <w:r w:rsidR="00C8165E" w:rsidRPr="00757F57">
        <w:rPr>
          <w:rFonts w:asciiTheme="minorHAnsi" w:hAnsiTheme="minorHAnsi" w:cstheme="minorHAnsi"/>
        </w:rPr>
        <w:t xml:space="preserve">Firmas Acciones cualificación y recualificación </w:t>
      </w:r>
    </w:p>
    <w:p w14:paraId="6E2EBD9D" w14:textId="77777777" w:rsidR="00C8165E" w:rsidRPr="00757F57" w:rsidRDefault="00C8165E" w:rsidP="00C8165E">
      <w:pPr>
        <w:pStyle w:val="Prrafodelista"/>
        <w:tabs>
          <w:tab w:val="left" w:pos="1056"/>
        </w:tabs>
        <w:ind w:left="1416"/>
        <w:rPr>
          <w:rFonts w:asciiTheme="minorHAnsi" w:hAnsiTheme="minorHAnsi" w:cstheme="minorHAnsi"/>
        </w:rPr>
      </w:pPr>
    </w:p>
    <w:p w14:paraId="122D11AB" w14:textId="3121584B" w:rsidR="00C8165E" w:rsidRPr="00757F57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38499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 w:rsidRPr="00F44A7A">
        <w:rPr>
          <w:rFonts w:asciiTheme="minorHAnsi" w:hAnsiTheme="minorHAnsi" w:cstheme="minorHAnsi"/>
          <w:i/>
          <w:color w:val="FF0000"/>
        </w:rPr>
        <w:t>1.</w:t>
      </w:r>
      <w:r w:rsidR="00F44A7A">
        <w:rPr>
          <w:rFonts w:asciiTheme="minorHAnsi" w:hAnsiTheme="minorHAnsi" w:cstheme="minorHAnsi"/>
          <w:i/>
          <w:color w:val="FF0000"/>
        </w:rPr>
        <w:t xml:space="preserve">4: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>
        <w:rPr>
          <w:rFonts w:asciiTheme="minorHAnsi" w:hAnsiTheme="minorHAnsi" w:cstheme="minorHAnsi"/>
        </w:rPr>
        <w:t>1.4_</w:t>
      </w:r>
      <w:r w:rsidR="00C8165E" w:rsidRPr="00757F57">
        <w:rPr>
          <w:rFonts w:asciiTheme="minorHAnsi" w:hAnsiTheme="minorHAnsi" w:cstheme="minorHAnsi"/>
        </w:rPr>
        <w:t xml:space="preserve">Firmas Talleres competencias transversales </w:t>
      </w:r>
    </w:p>
    <w:p w14:paraId="660B9AAB" w14:textId="77777777" w:rsidR="00C8165E" w:rsidRPr="00757F57" w:rsidRDefault="00C8165E" w:rsidP="00C8165E">
      <w:pPr>
        <w:pStyle w:val="Prrafodelista"/>
        <w:tabs>
          <w:tab w:val="left" w:pos="1056"/>
        </w:tabs>
        <w:ind w:left="1416"/>
        <w:rPr>
          <w:rFonts w:asciiTheme="minorHAnsi" w:hAnsiTheme="minorHAnsi" w:cstheme="minorHAnsi"/>
        </w:rPr>
      </w:pPr>
    </w:p>
    <w:p w14:paraId="6639923F" w14:textId="03EA6A10" w:rsidR="00C8165E" w:rsidRPr="00757F57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872266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F44A7A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44A7A">
        <w:rPr>
          <w:rFonts w:asciiTheme="minorHAnsi" w:hAnsiTheme="minorHAnsi" w:cstheme="minorHAnsi"/>
          <w:i/>
          <w:color w:val="FF0000"/>
        </w:rPr>
        <w:t xml:space="preserve">1.5: </w:t>
      </w:r>
      <w:r w:rsidR="000B31F1">
        <w:rPr>
          <w:rFonts w:asciiTheme="minorHAnsi" w:hAnsiTheme="minorHAnsi" w:cstheme="minorHAnsi"/>
          <w:i/>
          <w:color w:val="FF0000"/>
        </w:rPr>
        <w:tab/>
      </w:r>
      <w:r w:rsidR="00EE4AA6" w:rsidRPr="00EE4AA6">
        <w:rPr>
          <w:rFonts w:asciiTheme="minorHAnsi" w:hAnsiTheme="minorHAnsi" w:cstheme="minorHAnsi"/>
        </w:rPr>
        <w:t>E_</w:t>
      </w:r>
      <w:r w:rsidR="00EE4AA6">
        <w:rPr>
          <w:rFonts w:asciiTheme="minorHAnsi" w:hAnsiTheme="minorHAnsi" w:cstheme="minorHAnsi"/>
        </w:rPr>
        <w:t>1.5_</w:t>
      </w:r>
      <w:r w:rsidR="00C8165E" w:rsidRPr="00757F57">
        <w:rPr>
          <w:rFonts w:asciiTheme="minorHAnsi" w:hAnsiTheme="minorHAnsi" w:cstheme="minorHAnsi"/>
        </w:rPr>
        <w:t xml:space="preserve">Firmas Alfabetización digital básica </w:t>
      </w:r>
    </w:p>
    <w:p w14:paraId="77BDF7CB" w14:textId="06A9F7AF" w:rsidR="00C8165E" w:rsidRPr="00757F57" w:rsidRDefault="00C8165E" w:rsidP="00757F57">
      <w:pPr>
        <w:pStyle w:val="Sinespaciado"/>
      </w:pPr>
    </w:p>
    <w:p w14:paraId="418FAC9F" w14:textId="40BA9373" w:rsidR="00C8165E" w:rsidRPr="00757F57" w:rsidRDefault="00C8165E">
      <w:pPr>
        <w:spacing w:before="0" w:after="0"/>
        <w:jc w:val="left"/>
        <w:rPr>
          <w:rFonts w:asciiTheme="minorHAnsi" w:eastAsia="Arial Unicode MS" w:hAnsiTheme="minorHAnsi" w:cstheme="minorHAnsi"/>
          <w:sz w:val="20"/>
        </w:rPr>
      </w:pPr>
      <w:r w:rsidRPr="00757F57">
        <w:rPr>
          <w:rFonts w:asciiTheme="minorHAnsi" w:hAnsiTheme="minorHAnsi" w:cstheme="minorHAnsi"/>
        </w:rPr>
        <w:br w:type="page"/>
      </w:r>
      <w:bookmarkStart w:id="0" w:name="_GoBack"/>
      <w:bookmarkEnd w:id="0"/>
    </w:p>
    <w:p w14:paraId="3344E6E0" w14:textId="77777777" w:rsidR="00C8165E" w:rsidRPr="00757F57" w:rsidRDefault="00C8165E" w:rsidP="00C8165E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pPr w:leftFromText="141" w:rightFromText="141" w:vertAnchor="text" w:horzAnchor="margin" w:tblpX="-724" w:tblpY="217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C8165E" w:rsidRPr="00757F57" w14:paraId="16AF30AF" w14:textId="77777777" w:rsidTr="007115C7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7559F23E" w14:textId="09A81794" w:rsidR="00C8165E" w:rsidRPr="00757F57" w:rsidRDefault="00C8165E" w:rsidP="002762BE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2.- </w:t>
            </w:r>
            <w:r w:rsidR="002762BE">
              <w:rPr>
                <w:rFonts w:asciiTheme="minorHAnsi" w:hAnsiTheme="minorHAnsi" w:cstheme="minorHAnsi"/>
                <w:b/>
              </w:rPr>
              <w:t>INSERCIÓN DE PARTICIPANTES</w:t>
            </w:r>
          </w:p>
        </w:tc>
      </w:tr>
    </w:tbl>
    <w:p w14:paraId="59EB5C4D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540CEB0" w14:textId="16CB5D5C" w:rsidR="00C8165E" w:rsidRPr="00757F57" w:rsidRDefault="00B639BF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las Base 15</w:t>
      </w:r>
      <w:r w:rsidR="00C8165E" w:rsidRPr="00757F57">
        <w:rPr>
          <w:rFonts w:asciiTheme="minorHAnsi" w:hAnsiTheme="minorHAnsi" w:cstheme="minorHAnsi"/>
        </w:rPr>
        <w:t>.</w:t>
      </w:r>
      <w:proofErr w:type="gramStart"/>
      <w:r w:rsidR="00C8165E" w:rsidRPr="00757F57">
        <w:rPr>
          <w:rFonts w:asciiTheme="minorHAnsi" w:hAnsiTheme="minorHAnsi" w:cstheme="minorHAnsi"/>
        </w:rPr>
        <w:t>2</w:t>
      </w:r>
      <w:r w:rsidR="00526263" w:rsidRPr="00757F57">
        <w:rPr>
          <w:rFonts w:asciiTheme="minorHAnsi" w:hAnsiTheme="minorHAnsi" w:cstheme="minorHAnsi"/>
        </w:rPr>
        <w:t>.2º</w:t>
      </w:r>
      <w:proofErr w:type="gramEnd"/>
      <w:r w:rsidR="00C8165E" w:rsidRPr="00757F57">
        <w:rPr>
          <w:rFonts w:asciiTheme="minorHAnsi" w:hAnsiTheme="minorHAnsi" w:cstheme="minorHAnsi"/>
        </w:rPr>
        <w:t xml:space="preserve"> de la Resolución </w:t>
      </w:r>
      <w:r>
        <w:rPr>
          <w:rFonts w:asciiTheme="minorHAnsi" w:hAnsiTheme="minorHAnsi" w:cstheme="minorHAnsi"/>
        </w:rPr>
        <w:t>1316E/2022, de 11 de marzo,</w:t>
      </w:r>
      <w:r w:rsidR="00C8165E" w:rsidRPr="00757F57">
        <w:rPr>
          <w:rFonts w:asciiTheme="minorHAnsi" w:hAnsiTheme="minorHAnsi" w:cstheme="minorHAnsi"/>
        </w:rPr>
        <w:t xml:space="preserve"> se adjunta esta documentación para la justificación de este apartado:</w:t>
      </w:r>
    </w:p>
    <w:p w14:paraId="02979362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8179CB9" w14:textId="396D7D49" w:rsidR="00C8165E" w:rsidRPr="00757F57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889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65E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>Entregable 2:</w:t>
      </w:r>
      <w:r w:rsidR="00A218FC" w:rsidRPr="00A218FC">
        <w:rPr>
          <w:rFonts w:asciiTheme="minorHAnsi" w:hAnsiTheme="minorHAnsi" w:cstheme="minorHAnsi"/>
          <w:color w:val="FF0000"/>
        </w:rPr>
        <w:t xml:space="preserve"> </w:t>
      </w:r>
      <w:r w:rsidR="000B31F1">
        <w:rPr>
          <w:rFonts w:asciiTheme="minorHAnsi" w:hAnsiTheme="minorHAnsi" w:cstheme="minorHAnsi"/>
          <w:color w:val="FF0000"/>
        </w:rPr>
        <w:tab/>
      </w:r>
      <w:r w:rsidR="00CF28DB" w:rsidRPr="00EE4AA6">
        <w:rPr>
          <w:rFonts w:asciiTheme="minorHAnsi" w:hAnsiTheme="minorHAnsi" w:cstheme="minorHAnsi"/>
        </w:rPr>
        <w:t>E_</w:t>
      </w:r>
      <w:r w:rsidR="00CF28DB">
        <w:rPr>
          <w:rFonts w:asciiTheme="minorHAnsi" w:hAnsiTheme="minorHAnsi" w:cstheme="minorHAnsi"/>
        </w:rPr>
        <w:t>2_Justificación inserci</w:t>
      </w:r>
      <w:r w:rsidR="00387EF0">
        <w:rPr>
          <w:rFonts w:asciiTheme="minorHAnsi" w:hAnsiTheme="minorHAnsi" w:cstheme="minorHAnsi"/>
        </w:rPr>
        <w:t xml:space="preserve">ón </w:t>
      </w:r>
      <w:proofErr w:type="spellStart"/>
      <w:r w:rsidR="00387EF0">
        <w:rPr>
          <w:rFonts w:asciiTheme="minorHAnsi" w:hAnsiTheme="minorHAnsi" w:cstheme="minorHAnsi"/>
        </w:rPr>
        <w:t>participantes_</w:t>
      </w:r>
      <w:r w:rsidR="00CF28DB">
        <w:rPr>
          <w:rFonts w:asciiTheme="minorHAnsi" w:hAnsiTheme="minorHAnsi" w:cstheme="minorHAnsi"/>
        </w:rPr>
        <w:t>MRyU</w:t>
      </w:r>
      <w:proofErr w:type="spellEnd"/>
    </w:p>
    <w:p w14:paraId="6CE4482F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0B76A09" w14:textId="322A7D1C" w:rsidR="00C8165E" w:rsidRPr="00757F57" w:rsidRDefault="00C8165E" w:rsidP="00CF28DB">
      <w:pPr>
        <w:pStyle w:val="Sinespaciado"/>
        <w:jc w:val="both"/>
      </w:pPr>
    </w:p>
    <w:tbl>
      <w:tblPr>
        <w:tblStyle w:val="Tablaconcuadrcula"/>
        <w:tblpPr w:leftFromText="141" w:rightFromText="141" w:vertAnchor="text" w:horzAnchor="margin" w:tblpX="-724" w:tblpY="217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7F46D9" w:rsidRPr="00757F57" w14:paraId="77D60804" w14:textId="77777777" w:rsidTr="00C8165E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78A89E83" w14:textId="3522DC0E" w:rsidR="007F46D9" w:rsidRPr="00757F57" w:rsidRDefault="007F46D9" w:rsidP="00C8165E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3.- MEDIOS HUMANOS Y MATERIALES</w:t>
            </w:r>
          </w:p>
        </w:tc>
      </w:tr>
    </w:tbl>
    <w:p w14:paraId="68FE682D" w14:textId="080722A8" w:rsidR="007F46D9" w:rsidRPr="00757F57" w:rsidRDefault="007F46D9" w:rsidP="007F46D9">
      <w:pPr>
        <w:spacing w:before="0" w:after="0"/>
        <w:rPr>
          <w:rFonts w:asciiTheme="minorHAnsi" w:hAnsiTheme="minorHAnsi" w:cstheme="minorHAnsi"/>
        </w:rPr>
      </w:pPr>
    </w:p>
    <w:p w14:paraId="67CD1E71" w14:textId="7A02038B" w:rsidR="00C8165E" w:rsidRPr="00757F57" w:rsidRDefault="00526263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Asimismo, e</w:t>
      </w:r>
      <w:r w:rsidR="00484297">
        <w:rPr>
          <w:rFonts w:asciiTheme="minorHAnsi" w:hAnsiTheme="minorHAnsi" w:cstheme="minorHAnsi"/>
        </w:rPr>
        <w:t>n virtud de las Base 15</w:t>
      </w:r>
      <w:r w:rsidR="00C8165E" w:rsidRPr="00757F57">
        <w:rPr>
          <w:rFonts w:asciiTheme="minorHAnsi" w:hAnsiTheme="minorHAnsi" w:cstheme="minorHAnsi"/>
        </w:rPr>
        <w:t>.</w:t>
      </w:r>
      <w:proofErr w:type="gramStart"/>
      <w:r w:rsidR="00C8165E" w:rsidRPr="00757F57">
        <w:rPr>
          <w:rFonts w:asciiTheme="minorHAnsi" w:hAnsiTheme="minorHAnsi" w:cstheme="minorHAnsi"/>
        </w:rPr>
        <w:t>2</w:t>
      </w:r>
      <w:r w:rsidR="00484297">
        <w:rPr>
          <w:rFonts w:asciiTheme="minorHAnsi" w:hAnsiTheme="minorHAnsi" w:cstheme="minorHAnsi"/>
        </w:rPr>
        <w:t>.3</w:t>
      </w:r>
      <w:r w:rsidRPr="00757F57">
        <w:rPr>
          <w:rFonts w:asciiTheme="minorHAnsi" w:hAnsiTheme="minorHAnsi" w:cstheme="minorHAnsi"/>
        </w:rPr>
        <w:t>º</w:t>
      </w:r>
      <w:proofErr w:type="gramEnd"/>
      <w:r w:rsidR="00C8165E" w:rsidRPr="00757F57">
        <w:rPr>
          <w:rFonts w:asciiTheme="minorHAnsi" w:hAnsiTheme="minorHAnsi" w:cstheme="minorHAnsi"/>
        </w:rPr>
        <w:t xml:space="preserve"> de la Resolución </w:t>
      </w:r>
      <w:r w:rsidR="00484297">
        <w:rPr>
          <w:rFonts w:asciiTheme="minorHAnsi" w:hAnsiTheme="minorHAnsi" w:cstheme="minorHAnsi"/>
        </w:rPr>
        <w:t>1316E/2022, de 11 de marzo,</w:t>
      </w:r>
      <w:r w:rsidR="00C8165E" w:rsidRPr="00757F57">
        <w:rPr>
          <w:rFonts w:asciiTheme="minorHAnsi" w:hAnsiTheme="minorHAnsi" w:cstheme="minorHAnsi"/>
        </w:rPr>
        <w:t xml:space="preserve"> se adjunta esta documentación para la justificación de este apartado:</w:t>
      </w:r>
    </w:p>
    <w:p w14:paraId="68B4731C" w14:textId="63AC7CD2" w:rsidR="00C8165E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9DE81E4" w14:textId="77777777" w:rsidR="001F7EB2" w:rsidRPr="00757F57" w:rsidRDefault="001F7EB2" w:rsidP="001F7EB2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B3D70A2" w14:textId="418168F2" w:rsidR="001F7EB2" w:rsidRDefault="000E3840" w:rsidP="001F7EB2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05450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EB2" w:rsidRPr="00757F57">
            <w:rPr>
              <w:rFonts w:ascii="Segoe UI Symbol" w:hAnsi="Segoe UI Symbol" w:cs="Segoe UI Symbol"/>
            </w:rPr>
            <w:t>☐</w:t>
          </w:r>
        </w:sdtContent>
      </w:sdt>
      <w:r w:rsidR="001F7EB2" w:rsidRPr="00757F57">
        <w:rPr>
          <w:rFonts w:asciiTheme="minorHAnsi" w:hAnsiTheme="minorHAnsi" w:cstheme="minorHAnsi"/>
        </w:rPr>
        <w:t xml:space="preserve"> </w:t>
      </w:r>
      <w:r w:rsidR="001F7EB2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1F7EB2">
        <w:rPr>
          <w:rFonts w:asciiTheme="minorHAnsi" w:hAnsiTheme="minorHAnsi" w:cstheme="minorHAnsi"/>
          <w:i/>
          <w:color w:val="FF0000"/>
        </w:rPr>
        <w:t>3</w:t>
      </w:r>
      <w:r w:rsidR="001F7EB2" w:rsidRPr="00A218FC">
        <w:rPr>
          <w:rFonts w:asciiTheme="minorHAnsi" w:hAnsiTheme="minorHAnsi" w:cstheme="minorHAnsi"/>
          <w:i/>
          <w:color w:val="FF0000"/>
        </w:rPr>
        <w:t>:</w:t>
      </w:r>
      <w:r w:rsidR="001F7EB2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1F7EB2" w:rsidRPr="001F7EB2">
        <w:rPr>
          <w:rFonts w:asciiTheme="minorHAnsi" w:hAnsiTheme="minorHAnsi" w:cstheme="minorHAnsi"/>
        </w:rPr>
        <w:t>E_3_Medios humanos y materiales</w:t>
      </w:r>
    </w:p>
    <w:p w14:paraId="7416C850" w14:textId="77777777" w:rsidR="001F7EB2" w:rsidRPr="001F7EB2" w:rsidRDefault="001F7EB2" w:rsidP="001F7EB2">
      <w:pPr>
        <w:pStyle w:val="Sinespaciado"/>
      </w:pPr>
    </w:p>
    <w:p w14:paraId="44F0DAAA" w14:textId="6E0710AD" w:rsidR="00757F57" w:rsidRPr="00757F57" w:rsidRDefault="000E3840" w:rsidP="00757F57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029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F57" w:rsidRPr="00757F57">
            <w:rPr>
              <w:rFonts w:ascii="Segoe UI Symbol" w:hAnsi="Segoe UI Symbol" w:cs="Segoe UI Symbol"/>
            </w:rPr>
            <w:t>☐</w:t>
          </w:r>
        </w:sdtContent>
      </w:sdt>
      <w:r w:rsidR="00757F57" w:rsidRPr="00757F57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A218FC">
        <w:rPr>
          <w:rFonts w:asciiTheme="minorHAnsi" w:hAnsiTheme="minorHAnsi" w:cstheme="minorHAnsi"/>
          <w:i/>
          <w:color w:val="FF0000"/>
        </w:rPr>
        <w:t>3.1</w:t>
      </w:r>
      <w:r w:rsidR="00A218FC" w:rsidRPr="00A218FC">
        <w:rPr>
          <w:rFonts w:asciiTheme="minorHAnsi" w:hAnsiTheme="minorHAnsi" w:cstheme="minorHAnsi"/>
          <w:i/>
          <w:color w:val="FF0000"/>
        </w:rPr>
        <w:t>:</w:t>
      </w:r>
      <w:r w:rsidR="00A218FC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F23B75" w:rsidRPr="001F7EB2">
        <w:rPr>
          <w:rFonts w:asciiTheme="minorHAnsi" w:hAnsiTheme="minorHAnsi" w:cstheme="minorHAnsi"/>
        </w:rPr>
        <w:t>E_3</w:t>
      </w:r>
      <w:r w:rsidR="00F23B75">
        <w:rPr>
          <w:rFonts w:asciiTheme="minorHAnsi" w:hAnsiTheme="minorHAnsi" w:cstheme="minorHAnsi"/>
        </w:rPr>
        <w:t>.1</w:t>
      </w:r>
      <w:r w:rsidR="00F23B75" w:rsidRPr="001F7EB2">
        <w:rPr>
          <w:rFonts w:asciiTheme="minorHAnsi" w:hAnsiTheme="minorHAnsi" w:cstheme="minorHAnsi"/>
        </w:rPr>
        <w:t>_</w:t>
      </w:r>
      <w:r w:rsidR="00C0438A">
        <w:rPr>
          <w:rFonts w:asciiTheme="minorHAnsi" w:hAnsiTheme="minorHAnsi" w:cstheme="minorHAnsi"/>
        </w:rPr>
        <w:t>P</w:t>
      </w:r>
      <w:r w:rsidR="00757F57" w:rsidRPr="00757F57">
        <w:rPr>
          <w:rFonts w:asciiTheme="minorHAnsi" w:hAnsiTheme="minorHAnsi" w:cstheme="minorHAnsi"/>
        </w:rPr>
        <w:t xml:space="preserve">ersonal </w:t>
      </w:r>
      <w:r w:rsidR="00C0438A">
        <w:rPr>
          <w:rFonts w:asciiTheme="minorHAnsi" w:hAnsiTheme="minorHAnsi" w:cstheme="minorHAnsi"/>
        </w:rPr>
        <w:t>INTERNO</w:t>
      </w:r>
      <w:r w:rsidR="00757F57" w:rsidRPr="00757F57">
        <w:rPr>
          <w:rFonts w:asciiTheme="minorHAnsi" w:hAnsiTheme="minorHAnsi" w:cstheme="minorHAnsi"/>
        </w:rPr>
        <w:t xml:space="preserve"> adscrito al proyecto</w:t>
      </w:r>
    </w:p>
    <w:p w14:paraId="670187C5" w14:textId="77777777" w:rsidR="00757F57" w:rsidRPr="00757F57" w:rsidRDefault="00757F57" w:rsidP="00757F57">
      <w:pPr>
        <w:spacing w:before="0" w:after="0"/>
        <w:rPr>
          <w:rFonts w:asciiTheme="minorHAnsi" w:hAnsiTheme="minorHAnsi" w:cstheme="minorHAnsi"/>
        </w:rPr>
      </w:pPr>
    </w:p>
    <w:p w14:paraId="40C28382" w14:textId="73591156" w:rsidR="00757F57" w:rsidRPr="00757F57" w:rsidRDefault="000E3840" w:rsidP="00757F57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262444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F57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757F57" w:rsidRPr="00757F57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A218FC">
        <w:rPr>
          <w:rFonts w:asciiTheme="minorHAnsi" w:hAnsiTheme="minorHAnsi" w:cstheme="minorHAnsi"/>
          <w:i/>
          <w:color w:val="FF0000"/>
        </w:rPr>
        <w:t>3.2</w:t>
      </w:r>
      <w:r w:rsidR="00A218FC" w:rsidRPr="00A218FC">
        <w:rPr>
          <w:rFonts w:asciiTheme="minorHAnsi" w:hAnsiTheme="minorHAnsi" w:cstheme="minorHAnsi"/>
          <w:i/>
          <w:color w:val="FF0000"/>
        </w:rPr>
        <w:t>:</w:t>
      </w:r>
      <w:r w:rsidR="00A218FC">
        <w:rPr>
          <w:rFonts w:asciiTheme="minorHAnsi" w:hAnsiTheme="minorHAnsi" w:cstheme="minorHAnsi"/>
        </w:rPr>
        <w:t xml:space="preserve"> </w:t>
      </w:r>
      <w:r w:rsidR="00757F57" w:rsidRPr="00757F57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F23B75" w:rsidRPr="001F7EB2">
        <w:rPr>
          <w:rFonts w:asciiTheme="minorHAnsi" w:hAnsiTheme="minorHAnsi" w:cstheme="minorHAnsi"/>
        </w:rPr>
        <w:t>E_3</w:t>
      </w:r>
      <w:r w:rsidR="00F23B75">
        <w:rPr>
          <w:rFonts w:asciiTheme="minorHAnsi" w:hAnsiTheme="minorHAnsi" w:cstheme="minorHAnsi"/>
        </w:rPr>
        <w:t>.2</w:t>
      </w:r>
      <w:r w:rsidR="00F23B75" w:rsidRPr="001F7EB2">
        <w:rPr>
          <w:rFonts w:asciiTheme="minorHAnsi" w:hAnsiTheme="minorHAnsi" w:cstheme="minorHAnsi"/>
        </w:rPr>
        <w:t>_</w:t>
      </w:r>
      <w:r w:rsidR="00C0438A">
        <w:rPr>
          <w:rFonts w:asciiTheme="minorHAnsi" w:hAnsiTheme="minorHAnsi" w:cstheme="minorHAnsi"/>
        </w:rPr>
        <w:t>Personal EXTERNO</w:t>
      </w:r>
      <w:r w:rsidR="00757F57" w:rsidRPr="00757F57">
        <w:rPr>
          <w:rFonts w:asciiTheme="minorHAnsi" w:hAnsiTheme="minorHAnsi" w:cstheme="minorHAnsi"/>
        </w:rPr>
        <w:t xml:space="preserve"> adscrito al proyecto</w:t>
      </w:r>
    </w:p>
    <w:p w14:paraId="013BDE22" w14:textId="77777777" w:rsidR="00757F57" w:rsidRPr="00757F57" w:rsidRDefault="00757F57" w:rsidP="00757F57">
      <w:pPr>
        <w:spacing w:before="0" w:after="0"/>
        <w:rPr>
          <w:rFonts w:asciiTheme="minorHAnsi" w:hAnsiTheme="minorHAnsi" w:cstheme="minorHAnsi"/>
        </w:rPr>
      </w:pPr>
    </w:p>
    <w:p w14:paraId="6F9992F5" w14:textId="7331E39D" w:rsidR="00DC237F" w:rsidRDefault="000E3840" w:rsidP="00DC237F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38999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37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57F57" w:rsidRPr="00DC237F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A218FC">
        <w:rPr>
          <w:rFonts w:asciiTheme="minorHAnsi" w:hAnsiTheme="minorHAnsi" w:cstheme="minorHAnsi"/>
          <w:i/>
          <w:color w:val="FF0000"/>
        </w:rPr>
        <w:t>3.3</w:t>
      </w:r>
      <w:r w:rsidR="00A218FC" w:rsidRPr="00A218FC">
        <w:rPr>
          <w:rFonts w:asciiTheme="minorHAnsi" w:hAnsiTheme="minorHAnsi" w:cstheme="minorHAnsi"/>
          <w:i/>
          <w:color w:val="FF0000"/>
        </w:rPr>
        <w:t>:</w:t>
      </w:r>
      <w:r w:rsidR="00A218FC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F23B75" w:rsidRPr="001F7EB2">
        <w:rPr>
          <w:rFonts w:asciiTheme="minorHAnsi" w:hAnsiTheme="minorHAnsi" w:cstheme="minorHAnsi"/>
        </w:rPr>
        <w:t>E_3</w:t>
      </w:r>
      <w:r w:rsidR="00F23B75">
        <w:rPr>
          <w:rFonts w:asciiTheme="minorHAnsi" w:hAnsiTheme="minorHAnsi" w:cstheme="minorHAnsi"/>
        </w:rPr>
        <w:t>.3</w:t>
      </w:r>
      <w:r w:rsidR="00F23B75" w:rsidRPr="001F7EB2">
        <w:rPr>
          <w:rFonts w:asciiTheme="minorHAnsi" w:hAnsiTheme="minorHAnsi" w:cstheme="minorHAnsi"/>
        </w:rPr>
        <w:t>_</w:t>
      </w:r>
      <w:r w:rsidR="00757F57" w:rsidRPr="00DC237F">
        <w:rPr>
          <w:rFonts w:asciiTheme="minorHAnsi" w:hAnsiTheme="minorHAnsi" w:cstheme="minorHAnsi"/>
        </w:rPr>
        <w:t>Medios materiales adscritos al proyecto</w:t>
      </w:r>
    </w:p>
    <w:p w14:paraId="1B8C44B6" w14:textId="77777777" w:rsidR="00F23B75" w:rsidRPr="00757F57" w:rsidRDefault="00F23B75" w:rsidP="00F23B75">
      <w:pPr>
        <w:spacing w:before="0" w:after="0"/>
        <w:rPr>
          <w:rFonts w:asciiTheme="minorHAnsi" w:hAnsiTheme="minorHAnsi" w:cstheme="minorHAnsi"/>
        </w:rPr>
      </w:pPr>
    </w:p>
    <w:p w14:paraId="6F34B7DB" w14:textId="2F2BE842" w:rsidR="00F23B75" w:rsidRDefault="000E3840" w:rsidP="00F23B75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2378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B7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23B75" w:rsidRPr="00DC237F">
        <w:rPr>
          <w:rFonts w:asciiTheme="minorHAnsi" w:hAnsiTheme="minorHAnsi" w:cstheme="minorHAnsi"/>
        </w:rPr>
        <w:t xml:space="preserve"> </w:t>
      </w:r>
      <w:r w:rsidR="00F23B75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F23B75">
        <w:rPr>
          <w:rFonts w:asciiTheme="minorHAnsi" w:hAnsiTheme="minorHAnsi" w:cstheme="minorHAnsi"/>
          <w:i/>
          <w:color w:val="FF0000"/>
        </w:rPr>
        <w:t>3.4</w:t>
      </w:r>
      <w:r w:rsidR="00F23B75" w:rsidRPr="00A218FC">
        <w:rPr>
          <w:rFonts w:asciiTheme="minorHAnsi" w:hAnsiTheme="minorHAnsi" w:cstheme="minorHAnsi"/>
          <w:i/>
          <w:color w:val="FF0000"/>
        </w:rPr>
        <w:t>:</w:t>
      </w:r>
      <w:r w:rsidR="00F23B75">
        <w:rPr>
          <w:rFonts w:asciiTheme="minorHAnsi" w:hAnsiTheme="minorHAnsi" w:cstheme="minorHAnsi"/>
        </w:rPr>
        <w:t xml:space="preserve"> </w:t>
      </w:r>
      <w:r w:rsidR="00F23B75">
        <w:rPr>
          <w:rFonts w:asciiTheme="minorHAnsi" w:hAnsiTheme="minorHAnsi" w:cstheme="minorHAnsi"/>
        </w:rPr>
        <w:tab/>
      </w:r>
      <w:r w:rsidR="00F23B75" w:rsidRPr="001F7EB2">
        <w:rPr>
          <w:rFonts w:asciiTheme="minorHAnsi" w:hAnsiTheme="minorHAnsi" w:cstheme="minorHAnsi"/>
        </w:rPr>
        <w:t>E_3</w:t>
      </w:r>
      <w:r w:rsidR="00F23B75">
        <w:rPr>
          <w:rFonts w:asciiTheme="minorHAnsi" w:hAnsiTheme="minorHAnsi" w:cstheme="minorHAnsi"/>
        </w:rPr>
        <w:t>.4</w:t>
      </w:r>
      <w:r w:rsidR="00F23B75" w:rsidRPr="001F7EB2">
        <w:rPr>
          <w:rFonts w:asciiTheme="minorHAnsi" w:hAnsiTheme="minorHAnsi" w:cstheme="minorHAnsi"/>
        </w:rPr>
        <w:t>_</w:t>
      </w:r>
      <w:r w:rsidR="00F23B75">
        <w:rPr>
          <w:rFonts w:asciiTheme="minorHAnsi" w:hAnsiTheme="minorHAnsi" w:cstheme="minorHAnsi"/>
        </w:rPr>
        <w:t>Observaciones</w:t>
      </w:r>
    </w:p>
    <w:p w14:paraId="565DBA0F" w14:textId="7EE09BD9" w:rsidR="00DC237F" w:rsidRDefault="00DC237F" w:rsidP="00DC237F">
      <w:pPr>
        <w:pStyle w:val="Sinespaciado"/>
        <w:jc w:val="both"/>
      </w:pPr>
    </w:p>
    <w:p w14:paraId="09C7D84F" w14:textId="030FFF15" w:rsidR="00DC237F" w:rsidRDefault="00DC237F" w:rsidP="00DC237F">
      <w:pPr>
        <w:pStyle w:val="Sinespaciado"/>
        <w:jc w:val="both"/>
      </w:pPr>
    </w:p>
    <w:p w14:paraId="17B96A93" w14:textId="77777777" w:rsidR="00DC237F" w:rsidRPr="00DC237F" w:rsidRDefault="00DC237F" w:rsidP="00DC237F">
      <w:pPr>
        <w:pStyle w:val="Sinespaciado"/>
        <w:jc w:val="both"/>
      </w:pPr>
    </w:p>
    <w:p w14:paraId="2DE900A8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0DF50A89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16AFA77E" w14:textId="0E68AEA1" w:rsidR="00755D4D" w:rsidRPr="00757F57" w:rsidRDefault="00755D4D">
      <w:pPr>
        <w:spacing w:before="0" w:after="0"/>
        <w:jc w:val="left"/>
        <w:rPr>
          <w:rFonts w:asciiTheme="minorHAnsi" w:eastAsia="Arial Unicode MS" w:hAnsiTheme="minorHAnsi" w:cstheme="minorHAnsi"/>
          <w:sz w:val="20"/>
        </w:rPr>
      </w:pPr>
      <w:r w:rsidRPr="00757F57">
        <w:rPr>
          <w:rFonts w:asciiTheme="minorHAnsi" w:hAnsiTheme="minorHAnsi" w:cstheme="minorHAnsi"/>
        </w:rPr>
        <w:br w:type="page"/>
      </w:r>
    </w:p>
    <w:p w14:paraId="61000325" w14:textId="77777777" w:rsidR="00896E95" w:rsidRPr="00757F57" w:rsidRDefault="00896E95" w:rsidP="00757F57">
      <w:pPr>
        <w:pStyle w:val="Sinespaciado"/>
      </w:pPr>
    </w:p>
    <w:tbl>
      <w:tblPr>
        <w:tblStyle w:val="Tablaconcuadrcula"/>
        <w:tblpPr w:leftFromText="141" w:rightFromText="141" w:vertAnchor="text" w:horzAnchor="margin" w:tblpX="-714" w:tblpY="217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954761" w:rsidRPr="00757F57" w14:paraId="4021C366" w14:textId="77777777" w:rsidTr="005F57C5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1109CD9D" w14:textId="511C701E" w:rsidR="00954761" w:rsidRPr="00757F57" w:rsidRDefault="008B5366" w:rsidP="005F57C5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4.- </w:t>
            </w:r>
            <w:r w:rsidR="00954761" w:rsidRPr="00757F57">
              <w:rPr>
                <w:rFonts w:asciiTheme="minorHAnsi" w:hAnsiTheme="minorHAnsi" w:cstheme="minorHAnsi"/>
                <w:b/>
              </w:rPr>
              <w:t xml:space="preserve">CUANTÍA </w:t>
            </w:r>
            <w:r w:rsidR="00526263" w:rsidRPr="00757F57">
              <w:rPr>
                <w:rFonts w:asciiTheme="minorHAnsi" w:hAnsiTheme="minorHAnsi" w:cstheme="minorHAnsi"/>
                <w:b/>
              </w:rPr>
              <w:t xml:space="preserve">GLOBAL </w:t>
            </w:r>
            <w:r w:rsidR="00954761" w:rsidRPr="00757F57">
              <w:rPr>
                <w:rFonts w:asciiTheme="minorHAnsi" w:hAnsiTheme="minorHAnsi" w:cstheme="minorHAnsi"/>
                <w:b/>
              </w:rPr>
              <w:t>DE LA SUBVENCIÓN JUSTIFICADA</w:t>
            </w:r>
          </w:p>
        </w:tc>
      </w:tr>
    </w:tbl>
    <w:p w14:paraId="099E7639" w14:textId="4FE9AD87" w:rsidR="00954761" w:rsidRPr="00757F57" w:rsidRDefault="00954761" w:rsidP="00954761">
      <w:pPr>
        <w:spacing w:before="0" w:after="0"/>
        <w:rPr>
          <w:rFonts w:asciiTheme="minorHAnsi" w:hAnsiTheme="minorHAnsi" w:cstheme="minorHAnsi"/>
        </w:rPr>
      </w:pPr>
    </w:p>
    <w:p w14:paraId="2E1975FD" w14:textId="4B801C0C" w:rsidR="00526263" w:rsidRPr="00757F57" w:rsidRDefault="00484297" w:rsidP="00526263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las Base 15</w:t>
      </w:r>
      <w:r w:rsidR="00526263" w:rsidRPr="00757F57">
        <w:rPr>
          <w:rFonts w:asciiTheme="minorHAnsi" w:hAnsiTheme="minorHAnsi" w:cstheme="minorHAnsi"/>
        </w:rPr>
        <w:t>.</w:t>
      </w:r>
      <w:proofErr w:type="gramStart"/>
      <w:r w:rsidR="00526263" w:rsidRPr="00757F57">
        <w:rPr>
          <w:rFonts w:asciiTheme="minorHAnsi" w:hAnsiTheme="minorHAnsi" w:cstheme="minorHAnsi"/>
        </w:rPr>
        <w:t>2.4º</w:t>
      </w:r>
      <w:proofErr w:type="gramEnd"/>
      <w:r w:rsidR="00526263" w:rsidRPr="00757F57">
        <w:rPr>
          <w:rFonts w:asciiTheme="minorHAnsi" w:hAnsiTheme="minorHAnsi" w:cstheme="minorHAnsi"/>
        </w:rPr>
        <w:t xml:space="preserve"> de la Resolución </w:t>
      </w:r>
      <w:r>
        <w:rPr>
          <w:rFonts w:asciiTheme="minorHAnsi" w:hAnsiTheme="minorHAnsi" w:cstheme="minorHAnsi"/>
        </w:rPr>
        <w:t>1316E/2022, de 11 de marzo,</w:t>
      </w:r>
      <w:r w:rsidR="00526263" w:rsidRPr="00757F57">
        <w:rPr>
          <w:rFonts w:asciiTheme="minorHAnsi" w:hAnsiTheme="minorHAnsi" w:cstheme="minorHAnsi"/>
        </w:rPr>
        <w:t xml:space="preserve"> se detalla esta información para la justificación de este apartado:</w:t>
      </w:r>
    </w:p>
    <w:p w14:paraId="7BF852C1" w14:textId="77777777" w:rsidR="00526263" w:rsidRPr="00757F57" w:rsidRDefault="00526263" w:rsidP="00757F57">
      <w:pPr>
        <w:pStyle w:val="Sinespaciado"/>
      </w:pPr>
    </w:p>
    <w:p w14:paraId="020548A0" w14:textId="154B94CD" w:rsidR="00755D4D" w:rsidRPr="00757F57" w:rsidRDefault="00755D4D" w:rsidP="00755D4D">
      <w:pPr>
        <w:spacing w:before="0" w:after="0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>Desglose económico de la justificación</w:t>
      </w:r>
      <w:r w:rsidR="00F64D86">
        <w:rPr>
          <w:rFonts w:asciiTheme="minorHAnsi" w:hAnsiTheme="minorHAnsi" w:cstheme="minorHAnsi"/>
          <w:b/>
        </w:rPr>
        <w:t>:</w:t>
      </w:r>
    </w:p>
    <w:p w14:paraId="1FBFDD2C" w14:textId="77777777" w:rsidR="00755D4D" w:rsidRPr="00757F57" w:rsidRDefault="00755D4D" w:rsidP="00755D4D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5240" w:type="pct"/>
        <w:jc w:val="center"/>
        <w:tblLook w:val="04A0" w:firstRow="1" w:lastRow="0" w:firstColumn="1" w:lastColumn="0" w:noHBand="0" w:noVBand="1"/>
      </w:tblPr>
      <w:tblGrid>
        <w:gridCol w:w="4816"/>
        <w:gridCol w:w="4679"/>
      </w:tblGrid>
      <w:tr w:rsidR="00755D4D" w:rsidRPr="00757F57" w14:paraId="6A48D462" w14:textId="77777777" w:rsidTr="0067745C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1E94998F" w14:textId="4E46FEF6" w:rsidR="00755D4D" w:rsidRPr="00757F57" w:rsidRDefault="0067745C" w:rsidP="001D445C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="00755D4D" w:rsidRPr="00757F57">
              <w:rPr>
                <w:rFonts w:asciiTheme="minorHAnsi" w:hAnsiTheme="minorHAnsi" w:cstheme="minorHAnsi"/>
              </w:rPr>
              <w:t xml:space="preserve">Número de participantes </w:t>
            </w:r>
            <w:r w:rsidR="001D445C" w:rsidRPr="00757F57">
              <w:rPr>
                <w:rFonts w:asciiTheme="minorHAnsi" w:hAnsiTheme="minorHAnsi" w:cstheme="minorHAnsi"/>
              </w:rPr>
              <w:t xml:space="preserve">que </w:t>
            </w:r>
            <w:r w:rsidR="00755D4D" w:rsidRPr="00757F57">
              <w:rPr>
                <w:rFonts w:asciiTheme="minorHAnsi" w:hAnsiTheme="minorHAnsi" w:cstheme="minorHAnsi"/>
              </w:rPr>
              <w:t>finaliza:</w:t>
            </w:r>
          </w:p>
        </w:tc>
        <w:tc>
          <w:tcPr>
            <w:tcW w:w="2464" w:type="pct"/>
            <w:vAlign w:val="center"/>
          </w:tcPr>
          <w:p w14:paraId="45D3D2BF" w14:textId="77777777" w:rsidR="00755D4D" w:rsidRPr="00757F57" w:rsidRDefault="00755D4D" w:rsidP="00EA00F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5D4D" w:rsidRPr="00757F57" w14:paraId="56301A2A" w14:textId="77777777" w:rsidTr="0067745C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07089C21" w14:textId="2DD4EE0D" w:rsidR="00755D4D" w:rsidRPr="00757F57" w:rsidRDefault="0067745C" w:rsidP="00EA00FE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="00755D4D" w:rsidRPr="00757F57">
              <w:rPr>
                <w:rFonts w:asciiTheme="minorHAnsi" w:hAnsiTheme="minorHAnsi" w:cstheme="minorHAnsi"/>
              </w:rPr>
              <w:t>Cuantía total justificada:</w:t>
            </w:r>
          </w:p>
        </w:tc>
        <w:tc>
          <w:tcPr>
            <w:tcW w:w="2464" w:type="pct"/>
            <w:vAlign w:val="center"/>
          </w:tcPr>
          <w:p w14:paraId="705A605F" w14:textId="77777777" w:rsidR="00755D4D" w:rsidRPr="00757F57" w:rsidRDefault="00755D4D" w:rsidP="00EA00F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4A126096" w14:textId="3E104783" w:rsidR="00755D4D" w:rsidRPr="00757F57" w:rsidRDefault="00755D4D" w:rsidP="00757F57">
      <w:pPr>
        <w:pStyle w:val="Sinespaciado"/>
      </w:pPr>
    </w:p>
    <w:p w14:paraId="0EBB4EDD" w14:textId="77777777" w:rsidR="00755D4D" w:rsidRPr="00757F57" w:rsidRDefault="00755D4D" w:rsidP="00755D4D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5280" w:type="pct"/>
        <w:jc w:val="center"/>
        <w:tblLook w:val="04A0" w:firstRow="1" w:lastRow="0" w:firstColumn="1" w:lastColumn="0" w:noHBand="0" w:noVBand="1"/>
      </w:tblPr>
      <w:tblGrid>
        <w:gridCol w:w="1270"/>
        <w:gridCol w:w="3869"/>
        <w:gridCol w:w="982"/>
        <w:gridCol w:w="1617"/>
        <w:gridCol w:w="1829"/>
      </w:tblGrid>
      <w:tr w:rsidR="001D2120" w:rsidRPr="00757F57" w14:paraId="0EFD520A" w14:textId="3AFE19E1" w:rsidTr="00D74A44">
        <w:trPr>
          <w:trHeight w:hRule="exact" w:val="713"/>
          <w:jc w:val="center"/>
        </w:trPr>
        <w:tc>
          <w:tcPr>
            <w:tcW w:w="66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D382C" w14:textId="40E60863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55F0B930" w14:textId="0211A758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Concepto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9A2AF7A" w14:textId="1A9716CB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Horas totales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4D7EFFD1" w14:textId="24A6B701" w:rsidR="001D2120" w:rsidRPr="00757F57" w:rsidRDefault="001D2120" w:rsidP="001D21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Precio módulo</w:t>
            </w:r>
          </w:p>
        </w:tc>
        <w:tc>
          <w:tcPr>
            <w:tcW w:w="956" w:type="pct"/>
            <w:shd w:val="clear" w:color="auto" w:fill="F2F2F2" w:themeFill="background1" w:themeFillShade="F2"/>
            <w:vAlign w:val="center"/>
          </w:tcPr>
          <w:p w14:paraId="4133AB86" w14:textId="67B608DD" w:rsidR="001D2120" w:rsidRPr="00757F57" w:rsidRDefault="001D2120" w:rsidP="001D445C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Cuantía total</w:t>
            </w:r>
          </w:p>
        </w:tc>
      </w:tr>
      <w:tr w:rsidR="00CF28DB" w:rsidRPr="00757F57" w14:paraId="5782350B" w14:textId="764804E6" w:rsidTr="00D74A44">
        <w:trPr>
          <w:trHeight w:hRule="exact" w:val="340"/>
          <w:jc w:val="center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0F6D1" w14:textId="1AC58C36" w:rsidR="00CF28DB" w:rsidRPr="001B6AAE" w:rsidRDefault="00CF28DB" w:rsidP="001B6AAE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5.2</w:t>
            </w:r>
          </w:p>
        </w:tc>
        <w:tc>
          <w:tcPr>
            <w:tcW w:w="202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977B6" w14:textId="3E856082" w:rsidR="00CF28DB" w:rsidRPr="00757F57" w:rsidRDefault="00CF28DB" w:rsidP="001D445C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de Orientación individuales</w:t>
            </w:r>
          </w:p>
        </w:tc>
        <w:tc>
          <w:tcPr>
            <w:tcW w:w="513" w:type="pct"/>
            <w:vAlign w:val="center"/>
          </w:tcPr>
          <w:p w14:paraId="4963D363" w14:textId="77777777" w:rsidR="00CF28DB" w:rsidRPr="00757F57" w:rsidRDefault="00CF28DB" w:rsidP="001D21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68231DBF" w14:textId="2D77C54B" w:rsidR="00CF28DB" w:rsidRPr="00757F57" w:rsidRDefault="00CF28DB" w:rsidP="001D21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25,00€/hora</w:t>
            </w:r>
          </w:p>
        </w:tc>
        <w:tc>
          <w:tcPr>
            <w:tcW w:w="956" w:type="pct"/>
            <w:vAlign w:val="center"/>
          </w:tcPr>
          <w:p w14:paraId="43F0E7DC" w14:textId="1C28E698" w:rsidR="00CF28DB" w:rsidRPr="00757F57" w:rsidRDefault="00CF28DB" w:rsidP="001D21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28DB" w:rsidRPr="00757F57" w14:paraId="1D6AE69F" w14:textId="77777777" w:rsidTr="00D74A44">
        <w:trPr>
          <w:trHeight w:hRule="exact" w:val="391"/>
          <w:jc w:val="center"/>
        </w:trPr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E4E9D" w14:textId="055A7492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2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A8E1C" w14:textId="615F54B9" w:rsidR="00CF28DB" w:rsidRPr="00757F57" w:rsidRDefault="00CF28DB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de Orientación grupales</w:t>
            </w:r>
          </w:p>
        </w:tc>
        <w:tc>
          <w:tcPr>
            <w:tcW w:w="513" w:type="pct"/>
            <w:vAlign w:val="center"/>
          </w:tcPr>
          <w:p w14:paraId="19FAC767" w14:textId="77777777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44C07E61" w14:textId="4E8239AF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27BD1F6A" w14:textId="77777777" w:rsidR="00CF28DB" w:rsidRPr="00757F57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49BC3582" w14:textId="0BFBC9F4" w:rsidTr="00D74A44">
        <w:trPr>
          <w:trHeight w:hRule="exact" w:val="750"/>
          <w:jc w:val="center"/>
        </w:trPr>
        <w:tc>
          <w:tcPr>
            <w:tcW w:w="664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B175D" w14:textId="74178F8E" w:rsidR="00757F57" w:rsidRPr="00CF28DB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5.3</w:t>
            </w: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453C1BB5" w14:textId="303BB57F" w:rsidR="00757F57" w:rsidRPr="00757F57" w:rsidRDefault="00757F57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formativas de cualificación y recualificación profesional</w:t>
            </w:r>
          </w:p>
        </w:tc>
        <w:tc>
          <w:tcPr>
            <w:tcW w:w="513" w:type="pct"/>
            <w:vAlign w:val="center"/>
          </w:tcPr>
          <w:p w14:paraId="2DFFCF30" w14:textId="77777777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78DA05E8" w14:textId="1D1D3B1B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557F3FC0" w14:textId="263921FF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5A5586CC" w14:textId="77777777" w:rsidTr="00D74A44">
        <w:trPr>
          <w:trHeight w:hRule="exact" w:val="739"/>
          <w:jc w:val="center"/>
        </w:trPr>
        <w:tc>
          <w:tcPr>
            <w:tcW w:w="664" w:type="pct"/>
            <w:shd w:val="clear" w:color="auto" w:fill="F2F2F2" w:themeFill="background1" w:themeFillShade="F2"/>
            <w:vAlign w:val="center"/>
          </w:tcPr>
          <w:p w14:paraId="364A7373" w14:textId="383A6A6F" w:rsidR="00757F57" w:rsidRPr="00CF28DB" w:rsidRDefault="00CF28DB" w:rsidP="00AA2E72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5.4</w:t>
            </w:r>
            <w:r>
              <w:rPr>
                <w:rFonts w:asciiTheme="minorHAnsi" w:hAnsiTheme="minorHAnsi" w:cstheme="minorHAnsi"/>
                <w:b/>
              </w:rPr>
              <w:t xml:space="preserve"> a)</w:t>
            </w: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613BC889" w14:textId="08B51B97" w:rsidR="00757F57" w:rsidRPr="00757F57" w:rsidRDefault="00757F57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formativas complementarias (Talleres Competencias transversales)</w:t>
            </w:r>
          </w:p>
        </w:tc>
        <w:tc>
          <w:tcPr>
            <w:tcW w:w="513" w:type="pct"/>
            <w:vAlign w:val="center"/>
          </w:tcPr>
          <w:p w14:paraId="4D890DBB" w14:textId="77777777" w:rsidR="00757F57" w:rsidRPr="00757F57" w:rsidRDefault="00757F57" w:rsidP="00AA2E72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1DE0903C" w14:textId="77777777" w:rsidR="00757F57" w:rsidRPr="00757F57" w:rsidRDefault="00757F57" w:rsidP="00AA2E72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4B0A0458" w14:textId="77777777" w:rsidR="00757F57" w:rsidRPr="00757F57" w:rsidRDefault="00757F57" w:rsidP="00AA2E72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7BFE03" w14:textId="0DBD85BD" w:rsidTr="00D74A44">
        <w:trPr>
          <w:trHeight w:hRule="exact" w:val="707"/>
          <w:jc w:val="center"/>
        </w:trPr>
        <w:tc>
          <w:tcPr>
            <w:tcW w:w="664" w:type="pct"/>
            <w:shd w:val="clear" w:color="auto" w:fill="F2F2F2" w:themeFill="background1" w:themeFillShade="F2"/>
            <w:vAlign w:val="center"/>
          </w:tcPr>
          <w:p w14:paraId="1CEF497E" w14:textId="688C8749" w:rsidR="00757F57" w:rsidRPr="00CF28DB" w:rsidRDefault="00CF28DB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 xml:space="preserve">Base 5.4 b) </w:t>
            </w: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22E32CD5" w14:textId="2E44E7BB" w:rsidR="00757F57" w:rsidRPr="00757F57" w:rsidRDefault="00757F57" w:rsidP="00757F57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Acciones formativas complementarias (Alfabetización digital</w:t>
            </w:r>
            <w:r w:rsidR="00CF28DB">
              <w:rPr>
                <w:rFonts w:asciiTheme="minorHAnsi" w:hAnsiTheme="minorHAnsi" w:cstheme="minorHAnsi"/>
              </w:rPr>
              <w:t xml:space="preserve"> básica</w:t>
            </w:r>
            <w:r w:rsidRPr="00757F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3" w:type="pct"/>
            <w:vAlign w:val="center"/>
          </w:tcPr>
          <w:p w14:paraId="003BBADA" w14:textId="77777777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233A6CC8" w14:textId="16DED3C3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956" w:type="pct"/>
            <w:vAlign w:val="center"/>
          </w:tcPr>
          <w:p w14:paraId="3AC06719" w14:textId="5F21800D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4A44" w:rsidRPr="00757F57" w14:paraId="5BA97115" w14:textId="745A0279" w:rsidTr="00D74A44">
        <w:trPr>
          <w:trHeight w:hRule="exact" w:val="547"/>
          <w:jc w:val="center"/>
        </w:trPr>
        <w:tc>
          <w:tcPr>
            <w:tcW w:w="664" w:type="pct"/>
            <w:vMerge w:val="restart"/>
            <w:shd w:val="clear" w:color="auto" w:fill="F2F2F2" w:themeFill="background1" w:themeFillShade="F2"/>
            <w:vAlign w:val="center"/>
          </w:tcPr>
          <w:p w14:paraId="5822909C" w14:textId="77777777" w:rsidR="00D74A44" w:rsidRPr="00CF28DB" w:rsidRDefault="00D74A44" w:rsidP="00CF28DB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F28DB">
              <w:rPr>
                <w:rFonts w:asciiTheme="minorHAnsi" w:hAnsiTheme="minorHAnsi" w:cstheme="minorHAnsi"/>
                <w:b/>
              </w:rPr>
              <w:t>Base 8.1 a)</w:t>
            </w:r>
          </w:p>
          <w:p w14:paraId="7A9D4BC8" w14:textId="1EFE1651" w:rsidR="00D74A44" w:rsidRPr="00CF28DB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7F713203" w14:textId="5C9BD5DB" w:rsidR="00D74A44" w:rsidRPr="00757F57" w:rsidRDefault="00D74A44" w:rsidP="00757F57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Becas de asistencia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34988EC2" w14:textId="1A525A29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53E480ED" w14:textId="31697880" w:rsidR="00D74A44" w:rsidRPr="00E069D8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E069D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3C1DCFDF" w14:textId="76FFF199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4A44" w:rsidRPr="00757F57" w14:paraId="2B31BC57" w14:textId="77777777" w:rsidTr="00D74A44">
        <w:trPr>
          <w:trHeight w:hRule="exact" w:val="340"/>
          <w:jc w:val="center"/>
        </w:trPr>
        <w:tc>
          <w:tcPr>
            <w:tcW w:w="664" w:type="pct"/>
            <w:vMerge/>
            <w:shd w:val="clear" w:color="auto" w:fill="F2F2F2" w:themeFill="background1" w:themeFillShade="F2"/>
            <w:vAlign w:val="center"/>
          </w:tcPr>
          <w:p w14:paraId="1B4C1AA4" w14:textId="6246FB46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51A6BFCC" w14:textId="305ACD22" w:rsidR="00D74A44" w:rsidRPr="00757F57" w:rsidRDefault="00D74A44" w:rsidP="00D74A44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D74A44">
              <w:rPr>
                <w:rFonts w:asciiTheme="minorHAnsi" w:hAnsiTheme="minorHAnsi" w:cstheme="minorHAnsi"/>
              </w:rPr>
              <w:t>Otros gastos justificados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518D41F" w14:textId="1F30E532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</w:tcPr>
          <w:p w14:paraId="248E6907" w14:textId="691D6243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E069D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065FFB20" w14:textId="77777777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74A44" w:rsidRPr="00757F57" w14:paraId="6BDC971E" w14:textId="77777777" w:rsidTr="00D74A44">
        <w:trPr>
          <w:trHeight w:hRule="exact" w:val="340"/>
          <w:jc w:val="center"/>
        </w:trPr>
        <w:tc>
          <w:tcPr>
            <w:tcW w:w="664" w:type="pct"/>
            <w:shd w:val="clear" w:color="auto" w:fill="F2F2F2" w:themeFill="background1" w:themeFillShade="F2"/>
            <w:vAlign w:val="center"/>
          </w:tcPr>
          <w:p w14:paraId="1ADC8464" w14:textId="03F52C80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Base 8.1 b)</w:t>
            </w: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18CFAED2" w14:textId="29574B3F" w:rsidR="00D74A44" w:rsidRPr="00757F57" w:rsidRDefault="00D74A44" w:rsidP="00D74A44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D74A44">
              <w:rPr>
                <w:rFonts w:asciiTheme="minorHAnsi" w:hAnsiTheme="minorHAnsi" w:cstheme="minorHAnsi"/>
              </w:rPr>
              <w:t xml:space="preserve">Previsión de </w:t>
            </w:r>
            <w:r>
              <w:rPr>
                <w:rFonts w:asciiTheme="minorHAnsi" w:hAnsiTheme="minorHAnsi" w:cstheme="minorHAnsi"/>
              </w:rPr>
              <w:t>mujeres insertadas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7272747E" w14:textId="32083199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</w:tcPr>
          <w:p w14:paraId="2BEC0D8C" w14:textId="6DCF2DE0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19D06C6F" w14:textId="77777777" w:rsidR="00D74A44" w:rsidRPr="00757F57" w:rsidRDefault="00D74A44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57F57" w:rsidRPr="00757F57" w14:paraId="4A7FA4C6" w14:textId="5EBC77D9" w:rsidTr="00D74A44">
        <w:trPr>
          <w:trHeight w:hRule="exact" w:val="340"/>
          <w:jc w:val="center"/>
        </w:trPr>
        <w:tc>
          <w:tcPr>
            <w:tcW w:w="664" w:type="pct"/>
            <w:shd w:val="clear" w:color="auto" w:fill="F2F2F2" w:themeFill="background1" w:themeFillShade="F2"/>
            <w:vAlign w:val="center"/>
          </w:tcPr>
          <w:p w14:paraId="23BD7D9B" w14:textId="77777777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2" w:type="pct"/>
            <w:shd w:val="clear" w:color="auto" w:fill="F2F2F2" w:themeFill="background1" w:themeFillShade="F2"/>
            <w:vAlign w:val="center"/>
          </w:tcPr>
          <w:p w14:paraId="378863BF" w14:textId="4EB0ED4A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513" w:type="pct"/>
            <w:shd w:val="clear" w:color="auto" w:fill="F2F2F2" w:themeFill="background1" w:themeFillShade="F2"/>
            <w:vAlign w:val="center"/>
          </w:tcPr>
          <w:p w14:paraId="06677852" w14:textId="22B95392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45" w:type="pct"/>
            <w:shd w:val="clear" w:color="auto" w:fill="F2F2F2" w:themeFill="background1" w:themeFillShade="F2"/>
          </w:tcPr>
          <w:p w14:paraId="3E672499" w14:textId="58F932F2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956" w:type="pct"/>
            <w:vAlign w:val="center"/>
          </w:tcPr>
          <w:p w14:paraId="7F4EB7DD" w14:textId="0032F82A" w:rsidR="00757F57" w:rsidRPr="00757F57" w:rsidRDefault="00757F57" w:rsidP="00757F57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B35DEE3" w14:textId="0FFC7121" w:rsidR="00954761" w:rsidRPr="00757F57" w:rsidRDefault="00526263" w:rsidP="00526263">
      <w:pPr>
        <w:pStyle w:val="Prrafodelista"/>
        <w:spacing w:before="0" w:after="0"/>
        <w:rPr>
          <w:rFonts w:asciiTheme="minorHAnsi" w:hAnsiTheme="minorHAnsi" w:cstheme="minorHAnsi"/>
          <w:i/>
        </w:rPr>
      </w:pPr>
      <w:r w:rsidRPr="00757F57">
        <w:rPr>
          <w:rFonts w:asciiTheme="minorHAnsi" w:hAnsiTheme="minorHAnsi" w:cstheme="minorHAnsi"/>
          <w:i/>
        </w:rPr>
        <w:t>* Rellenar solo las casillas en blanco de este cuadro.</w:t>
      </w:r>
    </w:p>
    <w:p w14:paraId="06104A91" w14:textId="4F0EFB67" w:rsidR="00526263" w:rsidRPr="00757F57" w:rsidRDefault="00526263" w:rsidP="00526263">
      <w:pPr>
        <w:spacing w:before="0" w:after="0"/>
        <w:rPr>
          <w:rFonts w:asciiTheme="minorHAnsi" w:hAnsiTheme="minorHAnsi" w:cstheme="minorHAnsi"/>
        </w:rPr>
      </w:pPr>
    </w:p>
    <w:p w14:paraId="0CCF7470" w14:textId="77777777" w:rsidR="00526263" w:rsidRPr="00757F57" w:rsidRDefault="00526263" w:rsidP="00757F57">
      <w:pPr>
        <w:pStyle w:val="Sinespaciado"/>
      </w:pPr>
    </w:p>
    <w:p w14:paraId="5AFABD30" w14:textId="57CFD943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As</w:t>
      </w:r>
      <w:r w:rsidR="00484297">
        <w:rPr>
          <w:rFonts w:asciiTheme="minorHAnsi" w:hAnsiTheme="minorHAnsi" w:cstheme="minorHAnsi"/>
        </w:rPr>
        <w:t>imismo, en virtud de las Base 15</w:t>
      </w:r>
      <w:r w:rsidRPr="00757F57">
        <w:rPr>
          <w:rFonts w:asciiTheme="minorHAnsi" w:hAnsiTheme="minorHAnsi" w:cstheme="minorHAnsi"/>
        </w:rPr>
        <w:t>.</w:t>
      </w:r>
      <w:proofErr w:type="gramStart"/>
      <w:r w:rsidRPr="00757F57">
        <w:rPr>
          <w:rFonts w:asciiTheme="minorHAnsi" w:hAnsiTheme="minorHAnsi" w:cstheme="minorHAnsi"/>
        </w:rPr>
        <w:t>2</w:t>
      </w:r>
      <w:r w:rsidR="00526263" w:rsidRPr="00757F57">
        <w:rPr>
          <w:rFonts w:asciiTheme="minorHAnsi" w:hAnsiTheme="minorHAnsi" w:cstheme="minorHAnsi"/>
        </w:rPr>
        <w:t>.4º</w:t>
      </w:r>
      <w:proofErr w:type="gramEnd"/>
      <w:r w:rsidRPr="00757F57">
        <w:rPr>
          <w:rFonts w:asciiTheme="minorHAnsi" w:hAnsiTheme="minorHAnsi" w:cstheme="minorHAnsi"/>
        </w:rPr>
        <w:t xml:space="preserve"> de la Resolución </w:t>
      </w:r>
      <w:r w:rsidR="00484297">
        <w:rPr>
          <w:rFonts w:asciiTheme="minorHAnsi" w:hAnsiTheme="minorHAnsi" w:cstheme="minorHAnsi"/>
        </w:rPr>
        <w:t xml:space="preserve">1316E/2022, de 11 de marzo, </w:t>
      </w:r>
      <w:r w:rsidRPr="00757F57">
        <w:rPr>
          <w:rFonts w:asciiTheme="minorHAnsi" w:hAnsiTheme="minorHAnsi" w:cstheme="minorHAnsi"/>
        </w:rPr>
        <w:t>se adjunta esta documentación para la justificación de este apartado:</w:t>
      </w:r>
    </w:p>
    <w:p w14:paraId="7B9F4B7F" w14:textId="77777777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b/>
        </w:rPr>
      </w:pPr>
    </w:p>
    <w:p w14:paraId="52D70EF6" w14:textId="2BCC5139" w:rsidR="00C8165E" w:rsidRDefault="000E3840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11428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E4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8165E" w:rsidRPr="00757F57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A218FC">
        <w:rPr>
          <w:rFonts w:asciiTheme="minorHAnsi" w:hAnsiTheme="minorHAnsi" w:cstheme="minorHAnsi"/>
          <w:i/>
          <w:color w:val="FF0000"/>
        </w:rPr>
        <w:t>4</w:t>
      </w:r>
      <w:r w:rsidR="00A218FC" w:rsidRPr="00A218FC">
        <w:rPr>
          <w:rFonts w:asciiTheme="minorHAnsi" w:hAnsiTheme="minorHAnsi" w:cstheme="minorHAnsi"/>
          <w:i/>
          <w:color w:val="FF0000"/>
        </w:rPr>
        <w:t>:</w:t>
      </w:r>
      <w:r w:rsidR="00A218FC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5A0B1E">
        <w:rPr>
          <w:rFonts w:asciiTheme="minorHAnsi" w:hAnsiTheme="minorHAnsi" w:cstheme="minorHAnsi"/>
        </w:rPr>
        <w:t>E</w:t>
      </w:r>
      <w:r w:rsidR="00A218FC" w:rsidRPr="00A218FC">
        <w:rPr>
          <w:rFonts w:asciiTheme="minorHAnsi" w:hAnsiTheme="minorHAnsi" w:cstheme="minorHAnsi"/>
        </w:rPr>
        <w:t>_4_</w:t>
      </w:r>
      <w:r w:rsidR="00991DE2">
        <w:rPr>
          <w:rFonts w:asciiTheme="minorHAnsi" w:hAnsiTheme="minorHAnsi" w:cstheme="minorHAnsi"/>
        </w:rPr>
        <w:t>C</w:t>
      </w:r>
      <w:r w:rsidR="009374EF">
        <w:rPr>
          <w:rFonts w:asciiTheme="minorHAnsi" w:hAnsiTheme="minorHAnsi" w:cstheme="minorHAnsi"/>
        </w:rPr>
        <w:t>uantia</w:t>
      </w:r>
      <w:r w:rsidR="000E7983">
        <w:rPr>
          <w:rFonts w:asciiTheme="minorHAnsi" w:hAnsiTheme="minorHAnsi" w:cstheme="minorHAnsi"/>
        </w:rPr>
        <w:t>_MRyU</w:t>
      </w:r>
    </w:p>
    <w:p w14:paraId="2FF5214C" w14:textId="09906B30" w:rsidR="00953E45" w:rsidRPr="00757F57" w:rsidRDefault="00953E45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6F41432" w14:textId="6968567C" w:rsidR="00953E45" w:rsidRDefault="000E3840" w:rsidP="00953E45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94859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E4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53E45" w:rsidRPr="00757F57">
        <w:rPr>
          <w:rFonts w:asciiTheme="minorHAnsi" w:hAnsiTheme="minorHAnsi" w:cstheme="minorHAnsi"/>
        </w:rPr>
        <w:t xml:space="preserve"> </w:t>
      </w:r>
      <w:r w:rsidR="00953E45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953E45">
        <w:rPr>
          <w:rFonts w:asciiTheme="minorHAnsi" w:hAnsiTheme="minorHAnsi" w:cstheme="minorHAnsi"/>
          <w:i/>
          <w:color w:val="FF0000"/>
        </w:rPr>
        <w:t>4.4</w:t>
      </w:r>
      <w:r w:rsidR="00953E45" w:rsidRPr="00A218FC">
        <w:rPr>
          <w:rFonts w:asciiTheme="minorHAnsi" w:hAnsiTheme="minorHAnsi" w:cstheme="minorHAnsi"/>
          <w:i/>
          <w:color w:val="FF0000"/>
        </w:rPr>
        <w:t>:</w:t>
      </w:r>
      <w:r w:rsidR="00953E45">
        <w:rPr>
          <w:rFonts w:asciiTheme="minorHAnsi" w:hAnsiTheme="minorHAnsi" w:cstheme="minorHAnsi"/>
        </w:rPr>
        <w:t xml:space="preserve"> </w:t>
      </w:r>
      <w:r w:rsidR="00953E45">
        <w:rPr>
          <w:rFonts w:asciiTheme="minorHAnsi" w:hAnsiTheme="minorHAnsi" w:cstheme="minorHAnsi"/>
        </w:rPr>
        <w:tab/>
        <w:t>E</w:t>
      </w:r>
      <w:r w:rsidR="00953E45" w:rsidRPr="00A218FC">
        <w:rPr>
          <w:rFonts w:asciiTheme="minorHAnsi" w:hAnsiTheme="minorHAnsi" w:cstheme="minorHAnsi"/>
        </w:rPr>
        <w:t>_4</w:t>
      </w:r>
      <w:r w:rsidR="00953E45">
        <w:rPr>
          <w:rFonts w:asciiTheme="minorHAnsi" w:hAnsiTheme="minorHAnsi" w:cstheme="minorHAnsi"/>
        </w:rPr>
        <w:t>.4</w:t>
      </w:r>
      <w:r w:rsidR="00953E45" w:rsidRPr="00A218FC">
        <w:rPr>
          <w:rFonts w:asciiTheme="minorHAnsi" w:hAnsiTheme="minorHAnsi" w:cstheme="minorHAnsi"/>
        </w:rPr>
        <w:t>_</w:t>
      </w:r>
      <w:r w:rsidR="00953E45">
        <w:rPr>
          <w:rFonts w:asciiTheme="minorHAnsi" w:hAnsiTheme="minorHAnsi" w:cstheme="minorHAnsi"/>
        </w:rPr>
        <w:t xml:space="preserve">Justificación </w:t>
      </w:r>
      <w:proofErr w:type="spellStart"/>
      <w:r w:rsidR="00953E45">
        <w:rPr>
          <w:rFonts w:asciiTheme="minorHAnsi" w:hAnsiTheme="minorHAnsi" w:cstheme="minorHAnsi"/>
        </w:rPr>
        <w:t>Becas_MRyU</w:t>
      </w:r>
      <w:proofErr w:type="spellEnd"/>
    </w:p>
    <w:p w14:paraId="1F65C963" w14:textId="3FA25669" w:rsidR="00C8165E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D1848A9" w14:textId="32381248" w:rsidR="00953E45" w:rsidRDefault="000E3840" w:rsidP="00953E45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80766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E4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53E45" w:rsidRPr="00757F57">
        <w:rPr>
          <w:rFonts w:asciiTheme="minorHAnsi" w:hAnsiTheme="minorHAnsi" w:cstheme="minorHAnsi"/>
        </w:rPr>
        <w:t xml:space="preserve"> </w:t>
      </w:r>
      <w:r w:rsidR="00953E45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953E45">
        <w:rPr>
          <w:rFonts w:asciiTheme="minorHAnsi" w:hAnsiTheme="minorHAnsi" w:cstheme="minorHAnsi"/>
          <w:i/>
          <w:color w:val="FF0000"/>
        </w:rPr>
        <w:t>4.5</w:t>
      </w:r>
      <w:r w:rsidR="00953E45" w:rsidRPr="00A218FC">
        <w:rPr>
          <w:rFonts w:asciiTheme="minorHAnsi" w:hAnsiTheme="minorHAnsi" w:cstheme="minorHAnsi"/>
          <w:i/>
          <w:color w:val="FF0000"/>
        </w:rPr>
        <w:t>:</w:t>
      </w:r>
      <w:r w:rsidR="00953E45">
        <w:rPr>
          <w:rFonts w:asciiTheme="minorHAnsi" w:hAnsiTheme="minorHAnsi" w:cstheme="minorHAnsi"/>
        </w:rPr>
        <w:t xml:space="preserve"> </w:t>
      </w:r>
      <w:r w:rsidR="00953E45">
        <w:rPr>
          <w:rFonts w:asciiTheme="minorHAnsi" w:hAnsiTheme="minorHAnsi" w:cstheme="minorHAnsi"/>
        </w:rPr>
        <w:tab/>
        <w:t>E</w:t>
      </w:r>
      <w:r w:rsidR="00953E45" w:rsidRPr="00A218FC">
        <w:rPr>
          <w:rFonts w:asciiTheme="minorHAnsi" w:hAnsiTheme="minorHAnsi" w:cstheme="minorHAnsi"/>
        </w:rPr>
        <w:t>_4</w:t>
      </w:r>
      <w:r w:rsidR="00953E45">
        <w:rPr>
          <w:rFonts w:asciiTheme="minorHAnsi" w:hAnsiTheme="minorHAnsi" w:cstheme="minorHAnsi"/>
        </w:rPr>
        <w:t>.5</w:t>
      </w:r>
      <w:r w:rsidR="00953E45" w:rsidRPr="00A218FC">
        <w:rPr>
          <w:rFonts w:asciiTheme="minorHAnsi" w:hAnsiTheme="minorHAnsi" w:cstheme="minorHAnsi"/>
        </w:rPr>
        <w:t>_</w:t>
      </w:r>
      <w:r w:rsidR="00953E45">
        <w:rPr>
          <w:rFonts w:asciiTheme="minorHAnsi" w:hAnsiTheme="minorHAnsi" w:cstheme="minorHAnsi"/>
        </w:rPr>
        <w:t xml:space="preserve">Justificación otros </w:t>
      </w:r>
      <w:proofErr w:type="spellStart"/>
      <w:r w:rsidR="00953E45">
        <w:rPr>
          <w:rFonts w:asciiTheme="minorHAnsi" w:hAnsiTheme="minorHAnsi" w:cstheme="minorHAnsi"/>
        </w:rPr>
        <w:t>gastos_MRyU</w:t>
      </w:r>
      <w:proofErr w:type="spellEnd"/>
      <w:r w:rsidR="00953E45">
        <w:rPr>
          <w:rFonts w:asciiTheme="minorHAnsi" w:hAnsiTheme="minorHAnsi" w:cstheme="minorHAnsi"/>
        </w:rPr>
        <w:t>”</w:t>
      </w:r>
    </w:p>
    <w:p w14:paraId="51D9CCA4" w14:textId="77777777" w:rsidR="00953E45" w:rsidRPr="00757F57" w:rsidRDefault="00953E45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1F164227" w14:textId="4FFF2BE2" w:rsidR="00C8165E" w:rsidRPr="00757F57" w:rsidRDefault="00C8165E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6FB3BE1" w14:textId="2F34FAA9" w:rsidR="00954761" w:rsidRPr="00757F57" w:rsidRDefault="00954761" w:rsidP="00954761">
      <w:pPr>
        <w:spacing w:before="0" w:after="0"/>
        <w:rPr>
          <w:rFonts w:asciiTheme="minorHAnsi" w:hAnsiTheme="minorHAnsi" w:cstheme="minorHAnsi"/>
        </w:rPr>
      </w:pPr>
    </w:p>
    <w:p w14:paraId="291E83DB" w14:textId="41FD8E2F" w:rsidR="001221DD" w:rsidRPr="00387EF0" w:rsidRDefault="001221DD" w:rsidP="00387EF0">
      <w:pPr>
        <w:spacing w:before="0" w:after="0"/>
        <w:jc w:val="left"/>
        <w:rPr>
          <w:rFonts w:asciiTheme="minorHAnsi" w:eastAsia="Arial Unicode MS" w:hAnsiTheme="minorHAnsi" w:cstheme="minorHAnsi"/>
          <w:sz w:val="20"/>
        </w:rPr>
      </w:pPr>
    </w:p>
    <w:tbl>
      <w:tblPr>
        <w:tblStyle w:val="Tablaconcuadrcula"/>
        <w:tblpPr w:leftFromText="141" w:rightFromText="141" w:vertAnchor="text" w:horzAnchor="margin" w:tblpX="-714" w:tblpY="217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1221DD" w:rsidRPr="00757F57" w14:paraId="05F8AE2F" w14:textId="77777777" w:rsidTr="005F57C5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24705EFC" w14:textId="02FDD858" w:rsidR="001221DD" w:rsidRPr="00757F57" w:rsidRDefault="001221DD" w:rsidP="005F57C5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lastRenderedPageBreak/>
              <w:t>5.- OTROS INGRESOS Y SUBVENCIONES</w:t>
            </w:r>
          </w:p>
        </w:tc>
      </w:tr>
    </w:tbl>
    <w:p w14:paraId="303F033D" w14:textId="77777777" w:rsidR="001221DD" w:rsidRPr="00757F57" w:rsidRDefault="001221DD" w:rsidP="001221DD">
      <w:pPr>
        <w:spacing w:before="0" w:after="0"/>
        <w:rPr>
          <w:rFonts w:asciiTheme="minorHAnsi" w:hAnsiTheme="minorHAnsi" w:cstheme="minorHAnsi"/>
        </w:rPr>
      </w:pPr>
    </w:p>
    <w:p w14:paraId="0631B9B1" w14:textId="3FA31F6A" w:rsidR="00526263" w:rsidRPr="00757F57" w:rsidRDefault="00526263" w:rsidP="00526263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 xml:space="preserve">En </w:t>
      </w:r>
      <w:r w:rsidR="00484297">
        <w:rPr>
          <w:rFonts w:asciiTheme="minorHAnsi" w:hAnsiTheme="minorHAnsi" w:cstheme="minorHAnsi"/>
        </w:rPr>
        <w:t>virtud de las Base 15</w:t>
      </w:r>
      <w:r w:rsidRPr="00757F57">
        <w:rPr>
          <w:rFonts w:asciiTheme="minorHAnsi" w:hAnsiTheme="minorHAnsi" w:cstheme="minorHAnsi"/>
        </w:rPr>
        <w:t>.</w:t>
      </w:r>
      <w:proofErr w:type="gramStart"/>
      <w:r w:rsidRPr="00757F57">
        <w:rPr>
          <w:rFonts w:asciiTheme="minorHAnsi" w:hAnsiTheme="minorHAnsi" w:cstheme="minorHAnsi"/>
        </w:rPr>
        <w:t>2.5º</w:t>
      </w:r>
      <w:proofErr w:type="gramEnd"/>
      <w:r w:rsidRPr="00757F57">
        <w:rPr>
          <w:rFonts w:asciiTheme="minorHAnsi" w:hAnsiTheme="minorHAnsi" w:cstheme="minorHAnsi"/>
        </w:rPr>
        <w:t xml:space="preserve"> de la Resolución </w:t>
      </w:r>
      <w:r w:rsidR="00484297">
        <w:rPr>
          <w:rFonts w:asciiTheme="minorHAnsi" w:hAnsiTheme="minorHAnsi" w:cstheme="minorHAnsi"/>
        </w:rPr>
        <w:t>1316E/2022, de 11 de marzo,</w:t>
      </w:r>
      <w:r w:rsidRPr="00757F57">
        <w:rPr>
          <w:rFonts w:asciiTheme="minorHAnsi" w:hAnsiTheme="minorHAnsi" w:cstheme="minorHAnsi"/>
        </w:rPr>
        <w:t xml:space="preserve"> se detalla esta información para la justificación de este apartado:</w:t>
      </w:r>
    </w:p>
    <w:p w14:paraId="41BF7A3E" w14:textId="77777777" w:rsidR="008438E0" w:rsidRPr="00757F57" w:rsidRDefault="008438E0" w:rsidP="008438E0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9C16D72" w14:textId="1BBBF975" w:rsidR="008438E0" w:rsidRPr="00757F57" w:rsidRDefault="000E3840" w:rsidP="008438E0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24341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E0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8438E0" w:rsidRPr="00757F57">
        <w:rPr>
          <w:rFonts w:asciiTheme="minorHAnsi" w:hAnsiTheme="minorHAnsi" w:cstheme="minorHAnsi"/>
        </w:rPr>
        <w:t xml:space="preserve"> </w:t>
      </w:r>
      <w:r w:rsidR="00A218FC" w:rsidRPr="00A218FC">
        <w:rPr>
          <w:rFonts w:asciiTheme="minorHAnsi" w:hAnsiTheme="minorHAnsi" w:cstheme="minorHAnsi"/>
          <w:i/>
          <w:color w:val="FF0000"/>
        </w:rPr>
        <w:t xml:space="preserve">Entregable </w:t>
      </w:r>
      <w:r w:rsidR="00A218FC">
        <w:rPr>
          <w:rFonts w:asciiTheme="minorHAnsi" w:hAnsiTheme="minorHAnsi" w:cstheme="minorHAnsi"/>
          <w:i/>
          <w:color w:val="FF0000"/>
        </w:rPr>
        <w:t>5</w:t>
      </w:r>
      <w:r w:rsidR="00A218FC" w:rsidRPr="00A218FC">
        <w:rPr>
          <w:rFonts w:asciiTheme="minorHAnsi" w:hAnsiTheme="minorHAnsi" w:cstheme="minorHAnsi"/>
          <w:i/>
          <w:color w:val="FF0000"/>
        </w:rPr>
        <w:t>:</w:t>
      </w:r>
      <w:r w:rsidR="00A218FC">
        <w:rPr>
          <w:rFonts w:asciiTheme="minorHAnsi" w:hAnsiTheme="minorHAnsi" w:cstheme="minorHAnsi"/>
        </w:rPr>
        <w:t xml:space="preserve"> </w:t>
      </w:r>
      <w:r w:rsidR="000B31F1">
        <w:rPr>
          <w:rFonts w:asciiTheme="minorHAnsi" w:hAnsiTheme="minorHAnsi" w:cstheme="minorHAnsi"/>
        </w:rPr>
        <w:tab/>
      </w:r>
      <w:r w:rsidR="00A218FC">
        <w:rPr>
          <w:rFonts w:asciiTheme="minorHAnsi" w:hAnsiTheme="minorHAnsi" w:cstheme="minorHAnsi"/>
        </w:rPr>
        <w:t>“</w:t>
      </w:r>
      <w:r w:rsidR="00A218FC" w:rsidRPr="00A218FC">
        <w:rPr>
          <w:rFonts w:asciiTheme="minorHAnsi" w:hAnsiTheme="minorHAnsi" w:cstheme="minorHAnsi"/>
        </w:rPr>
        <w:t>P5_Declaracion_otras_ayudas_y_</w:t>
      </w:r>
      <w:proofErr w:type="gramStart"/>
      <w:r w:rsidR="00A218FC" w:rsidRPr="00A218FC">
        <w:rPr>
          <w:rFonts w:asciiTheme="minorHAnsi" w:hAnsiTheme="minorHAnsi" w:cstheme="minorHAnsi"/>
        </w:rPr>
        <w:t>minimis</w:t>
      </w:r>
      <w:r w:rsidR="00A218FC">
        <w:rPr>
          <w:rFonts w:asciiTheme="minorHAnsi" w:hAnsiTheme="minorHAnsi" w:cstheme="minorHAnsi"/>
        </w:rPr>
        <w:t>“</w:t>
      </w:r>
      <w:proofErr w:type="gramEnd"/>
    </w:p>
    <w:p w14:paraId="10191E7A" w14:textId="49454630" w:rsidR="00954761" w:rsidRPr="00757F57" w:rsidRDefault="00954761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01A26905" w14:textId="1FAA8FCA" w:rsidR="008438E0" w:rsidRDefault="008438E0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En caso de que la Entidad ya haya presentado este escrito en otro momento, NO será necesario volver a presentar esta información. Para facilitar la identificación de dicha documentación, debe indicarse:</w:t>
      </w:r>
    </w:p>
    <w:p w14:paraId="6D5AE87C" w14:textId="77777777" w:rsidR="00A5416D" w:rsidRPr="00757F57" w:rsidRDefault="00A5416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401"/>
        <w:gridCol w:w="2556"/>
      </w:tblGrid>
      <w:tr w:rsidR="00A218FC" w14:paraId="2ED2506E" w14:textId="77777777" w:rsidTr="00A218FC">
        <w:trPr>
          <w:jc w:val="center"/>
        </w:trPr>
        <w:tc>
          <w:tcPr>
            <w:tcW w:w="2401" w:type="dxa"/>
            <w:vAlign w:val="center"/>
          </w:tcPr>
          <w:p w14:paraId="585CB92B" w14:textId="67CDB451" w:rsidR="00A218FC" w:rsidRDefault="00A218FC" w:rsidP="00A218FC">
            <w:pPr>
              <w:pStyle w:val="Prrafodelista"/>
              <w:tabs>
                <w:tab w:val="left" w:pos="1056"/>
              </w:tabs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de presentación:</w:t>
            </w:r>
          </w:p>
        </w:tc>
        <w:tc>
          <w:tcPr>
            <w:tcW w:w="2556" w:type="dxa"/>
            <w:vAlign w:val="center"/>
          </w:tcPr>
          <w:p w14:paraId="78389C55" w14:textId="392085D3" w:rsidR="00A218FC" w:rsidRDefault="00A218FC" w:rsidP="00A218FC">
            <w:pPr>
              <w:pStyle w:val="Prrafodelista"/>
              <w:tabs>
                <w:tab w:val="left" w:pos="1056"/>
              </w:tabs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E1F6A">
              <w:rPr>
                <w:rFonts w:asciiTheme="minorHAnsi" w:hAnsiTheme="minorHAnsi" w:cstheme="minorHAnsi"/>
                <w:b/>
              </w:rPr>
              <w:t>__ /__ /_____</w:t>
            </w:r>
          </w:p>
        </w:tc>
      </w:tr>
      <w:tr w:rsidR="00A218FC" w14:paraId="5A2A7215" w14:textId="77777777" w:rsidTr="00A218FC">
        <w:trPr>
          <w:jc w:val="center"/>
        </w:trPr>
        <w:tc>
          <w:tcPr>
            <w:tcW w:w="2401" w:type="dxa"/>
            <w:vAlign w:val="center"/>
          </w:tcPr>
          <w:p w14:paraId="556466FF" w14:textId="389064C4" w:rsidR="00A218FC" w:rsidRDefault="00A218FC" w:rsidP="00A218FC">
            <w:pPr>
              <w:pStyle w:val="Prrafodelista"/>
              <w:tabs>
                <w:tab w:val="left" w:pos="1056"/>
              </w:tabs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Número de registro:</w:t>
            </w:r>
          </w:p>
        </w:tc>
        <w:tc>
          <w:tcPr>
            <w:tcW w:w="2556" w:type="dxa"/>
            <w:vAlign w:val="center"/>
          </w:tcPr>
          <w:p w14:paraId="07D03914" w14:textId="77777777" w:rsidR="00A218FC" w:rsidRDefault="00A218FC" w:rsidP="00A218FC">
            <w:pPr>
              <w:pStyle w:val="Prrafodelista"/>
              <w:tabs>
                <w:tab w:val="left" w:pos="1056"/>
              </w:tabs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B107F36" w14:textId="77777777" w:rsidR="00A218FC" w:rsidRDefault="008438E0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ab/>
      </w:r>
    </w:p>
    <w:p w14:paraId="04DBB90E" w14:textId="77777777" w:rsidR="00A218FC" w:rsidRDefault="00A218FC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234B87DF" w14:textId="77777777" w:rsidR="008438E0" w:rsidRPr="00757F57" w:rsidRDefault="008438E0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13455D9" w14:textId="7681D558" w:rsidR="008438E0" w:rsidRPr="00757F57" w:rsidRDefault="008438E0" w:rsidP="009024C7">
      <w:pPr>
        <w:pStyle w:val="Prrafodelista"/>
        <w:pBdr>
          <w:bottom w:val="single" w:sz="12" w:space="1" w:color="auto"/>
        </w:pBdr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15D18581" w14:textId="5A31F354" w:rsidR="009024C7" w:rsidRPr="00757F57" w:rsidRDefault="009024C7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950CE22" w14:textId="77777777" w:rsidR="009024C7" w:rsidRPr="00757F57" w:rsidRDefault="009024C7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8E1F32F" w14:textId="3D0B962B" w:rsidR="001221DD" w:rsidRPr="00757F57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 xml:space="preserve">Para que conste donde proceda, se firma la presente Memoria de actuación justificativa </w:t>
      </w:r>
      <w:r w:rsidR="001D2120" w:rsidRPr="00757F57">
        <w:rPr>
          <w:rFonts w:asciiTheme="minorHAnsi" w:hAnsiTheme="minorHAnsi" w:cstheme="minorHAnsi"/>
        </w:rPr>
        <w:t>dando veracidad a la información que en ella se incluyen.</w:t>
      </w:r>
    </w:p>
    <w:p w14:paraId="008CBF33" w14:textId="0D148A56" w:rsidR="001D2120" w:rsidRPr="00757F57" w:rsidRDefault="001D2120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80BAB01" w14:textId="6DF465C3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 xml:space="preserve">En ______________, a __ de __________ </w:t>
      </w:r>
      <w:proofErr w:type="spellStart"/>
      <w:r w:rsidRPr="00757F57">
        <w:rPr>
          <w:rFonts w:asciiTheme="minorHAnsi" w:hAnsiTheme="minorHAnsi" w:cstheme="minorHAnsi"/>
        </w:rPr>
        <w:t>de</w:t>
      </w:r>
      <w:proofErr w:type="spellEnd"/>
      <w:r w:rsidRPr="00757F57">
        <w:rPr>
          <w:rFonts w:asciiTheme="minorHAnsi" w:hAnsiTheme="minorHAnsi" w:cstheme="minorHAnsi"/>
        </w:rPr>
        <w:t xml:space="preserve"> ____</w:t>
      </w:r>
    </w:p>
    <w:p w14:paraId="190B6BA2" w14:textId="262BB273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569BF04" w14:textId="570850C2" w:rsidR="001D2120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50EFA5D" w14:textId="343ACB92" w:rsidR="00165AA3" w:rsidRDefault="00165AA3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4EA07169" w14:textId="453D2DD1" w:rsidR="00165AA3" w:rsidRDefault="00165AA3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713916D" w14:textId="77777777" w:rsidR="00165AA3" w:rsidRPr="00757F57" w:rsidRDefault="00165AA3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4D82B6D6" w14:textId="59604725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D963034" w14:textId="69ABA873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96A3AD6" w14:textId="49170948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Firmado:</w:t>
      </w:r>
      <w:r w:rsidR="009024C7" w:rsidRPr="00757F57">
        <w:rPr>
          <w:rFonts w:asciiTheme="minorHAnsi" w:hAnsiTheme="minorHAnsi" w:cstheme="minorHAnsi"/>
        </w:rPr>
        <w:t xml:space="preserve">  ___________________________</w:t>
      </w:r>
      <w:r w:rsidRPr="00757F57">
        <w:rPr>
          <w:rFonts w:asciiTheme="minorHAnsi" w:hAnsiTheme="minorHAnsi" w:cstheme="minorHAnsi"/>
        </w:rPr>
        <w:t xml:space="preserve"> </w:t>
      </w:r>
    </w:p>
    <w:p w14:paraId="6F2416CC" w14:textId="00B8E11C" w:rsidR="001D2120" w:rsidRPr="00757F57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 xml:space="preserve">en calidad de </w:t>
      </w:r>
      <w:r w:rsidR="009024C7" w:rsidRPr="00757F57">
        <w:rPr>
          <w:rFonts w:asciiTheme="minorHAnsi" w:hAnsiTheme="minorHAnsi" w:cstheme="minorHAnsi"/>
        </w:rPr>
        <w:t>__________________</w:t>
      </w:r>
    </w:p>
    <w:p w14:paraId="428CB7A3" w14:textId="65F7635C" w:rsidR="009024C7" w:rsidRPr="00757F57" w:rsidRDefault="009024C7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757F57">
        <w:rPr>
          <w:rFonts w:asciiTheme="minorHAnsi" w:hAnsiTheme="minorHAnsi" w:cstheme="minorHAnsi"/>
        </w:rPr>
        <w:t>de la Entidad __________________</w:t>
      </w:r>
    </w:p>
    <w:p w14:paraId="0CE94346" w14:textId="15A859B5" w:rsidR="001221DD" w:rsidRPr="00757F57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sectPr w:rsidR="001221DD" w:rsidRPr="00757F57" w:rsidSect="00775E74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9E0" w16cex:dateUtc="2021-10-14T07:41:00Z"/>
  <w16cex:commentExtensible w16cex:durableId="25116896" w16cex:dateUtc="2021-10-13T12:15:00Z"/>
  <w16cex:commentExtensible w16cex:durableId="251D3BD4" w16cex:dateUtc="2021-10-22T11:32:00Z"/>
  <w16cex:commentExtensible w16cex:durableId="251C0AE5" w16cex:dateUtc="2021-10-19T06:58:00Z"/>
  <w16cex:commentExtensible w16cex:durableId="251D2189" w16cex:dateUtc="2021-10-22T09:39:00Z"/>
  <w16cex:commentExtensible w16cex:durableId="25116D54" w16cex:dateUtc="2021-10-13T12:36:00Z"/>
  <w16cex:commentExtensible w16cex:durableId="251D2279" w16cex:dateUtc="2021-10-22T09:43:00Z"/>
  <w16cex:commentExtensible w16cex:durableId="251D2220" w16cex:dateUtc="2021-10-22T09:42:00Z"/>
  <w16cex:commentExtensible w16cex:durableId="251C0D38" w16cex:dateUtc="2021-10-21T14:00:00Z"/>
  <w16cex:commentExtensible w16cex:durableId="25141490" w16cex:dateUtc="2021-10-15T12:54:00Z"/>
  <w16cex:commentExtensible w16cex:durableId="25194971" w16cex:dateUtc="2021-10-19T11:41:00Z"/>
  <w16cex:commentExtensible w16cex:durableId="25129D2F" w16cex:dateUtc="2021-10-14T10:12:00Z"/>
  <w16cex:commentExtensible w16cex:durableId="251C136B" w16cex:dateUtc="2021-10-21T14:27:00Z"/>
  <w16cex:commentExtensible w16cex:durableId="251D2696" w16cex:dateUtc="2021-10-22T10:01:00Z"/>
  <w16cex:commentExtensible w16cex:durableId="251D27C7" w16cex:dateUtc="2021-10-22T10:06:00Z"/>
  <w16cex:commentExtensible w16cex:durableId="251935B5" w16cex:dateUtc="2021-10-19T10:16:00Z"/>
  <w16cex:commentExtensible w16cex:durableId="251D28D9" w16cex:dateUtc="2021-10-22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4B29D5" w16cid:durableId="251279E0"/>
  <w16cid:commentId w16cid:paraId="667B95C5" w16cid:durableId="25116896"/>
  <w16cid:commentId w16cid:paraId="68B5453C" w16cid:durableId="251D3BD4"/>
  <w16cid:commentId w16cid:paraId="59C60327" w16cid:durableId="251C0AE5"/>
  <w16cid:commentId w16cid:paraId="60C45814" w16cid:durableId="251D2189"/>
  <w16cid:commentId w16cid:paraId="0DC369F2" w16cid:durableId="25116D54"/>
  <w16cid:commentId w16cid:paraId="0A4DB2F7" w16cid:durableId="251D2279"/>
  <w16cid:commentId w16cid:paraId="3E14977E" w16cid:durableId="251D2220"/>
  <w16cid:commentId w16cid:paraId="27F7421D" w16cid:durableId="251C0D38"/>
  <w16cid:commentId w16cid:paraId="4A8FC549" w16cid:durableId="25141490"/>
  <w16cid:commentId w16cid:paraId="3D81E39B" w16cid:durableId="25194971"/>
  <w16cid:commentId w16cid:paraId="043E41A8" w16cid:durableId="25129D2F"/>
  <w16cid:commentId w16cid:paraId="701D87D5" w16cid:durableId="251C136B"/>
  <w16cid:commentId w16cid:paraId="6760F56B" w16cid:durableId="251D2696"/>
  <w16cid:commentId w16cid:paraId="63704726" w16cid:durableId="251D27C7"/>
  <w16cid:commentId w16cid:paraId="1E049C13" w16cid:durableId="251935B5"/>
  <w16cid:commentId w16cid:paraId="3DC243AD" w16cid:durableId="251D28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6F49" w14:textId="77777777" w:rsidR="008D4B0E" w:rsidRDefault="008D4B0E" w:rsidP="00CC113C">
      <w:pPr>
        <w:spacing w:before="0" w:after="0"/>
      </w:pPr>
      <w:r>
        <w:separator/>
      </w:r>
    </w:p>
  </w:endnote>
  <w:endnote w:type="continuationSeparator" w:id="0">
    <w:p w14:paraId="420BD119" w14:textId="77777777" w:rsidR="008D4B0E" w:rsidRDefault="008D4B0E" w:rsidP="00CC113C">
      <w:pPr>
        <w:spacing w:before="0" w:after="0"/>
      </w:pPr>
      <w:r>
        <w:continuationSeparator/>
      </w:r>
    </w:p>
  </w:endnote>
  <w:endnote w:type="continuationNotice" w:id="1">
    <w:p w14:paraId="6C7DA7D5" w14:textId="77777777" w:rsidR="008D4B0E" w:rsidRDefault="008D4B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03"/>
      <w:gridCol w:w="1867"/>
    </w:tblGrid>
    <w:tr w:rsidR="008438E0" w14:paraId="27FC307D" w14:textId="77777777" w:rsidTr="00F77D9B">
      <w:tc>
        <w:tcPr>
          <w:tcW w:w="8364" w:type="dxa"/>
        </w:tcPr>
        <w:p w14:paraId="5D4A62E0" w14:textId="7D0088D4" w:rsidR="008438E0" w:rsidRDefault="008438E0" w:rsidP="000E3840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Memoria de actuación justificativa                                                                         </w:t>
          </w:r>
          <w:r w:rsidR="00165AA3">
            <w:rPr>
              <w:color w:val="FF0000"/>
              <w:sz w:val="16"/>
              <w:szCs w:val="16"/>
            </w:rPr>
            <w:t>v</w:t>
          </w:r>
          <w:r w:rsidR="00F5178A">
            <w:rPr>
              <w:color w:val="FF0000"/>
              <w:sz w:val="16"/>
              <w:szCs w:val="16"/>
            </w:rPr>
            <w:t>1</w:t>
          </w:r>
          <w:r w:rsidR="00EE4AA6">
            <w:rPr>
              <w:color w:val="FF0000"/>
              <w:sz w:val="16"/>
              <w:szCs w:val="16"/>
            </w:rPr>
            <w:t xml:space="preserve"> (</w:t>
          </w:r>
          <w:r w:rsidR="000E3840">
            <w:rPr>
              <w:color w:val="FF0000"/>
              <w:sz w:val="16"/>
              <w:szCs w:val="16"/>
            </w:rPr>
            <w:t>27</w:t>
          </w:r>
          <w:r w:rsidRPr="00FD7594">
            <w:rPr>
              <w:color w:val="FF0000"/>
              <w:sz w:val="16"/>
              <w:szCs w:val="16"/>
            </w:rPr>
            <w:t>_</w:t>
          </w:r>
          <w:r w:rsidR="00EE4AA6">
            <w:rPr>
              <w:color w:val="FF0000"/>
              <w:sz w:val="16"/>
              <w:szCs w:val="16"/>
            </w:rPr>
            <w:t>0</w:t>
          </w:r>
          <w:r w:rsidR="0067745C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2</w:t>
          </w:r>
          <w:r w:rsidR="00EE4AA6">
            <w:rPr>
              <w:color w:val="FF0000"/>
              <w:sz w:val="16"/>
              <w:szCs w:val="16"/>
            </w:rPr>
            <w:t>3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14:paraId="09C00E95" w14:textId="5E2C7249" w:rsidR="008438E0" w:rsidRDefault="008438E0" w:rsidP="008438E0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0E3840">
            <w:rPr>
              <w:b/>
              <w:bCs/>
              <w:noProof/>
              <w:sz w:val="16"/>
              <w:szCs w:val="16"/>
            </w:rPr>
            <w:t>1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0E3840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32FFC44" w14:textId="72E00007" w:rsidR="001D445C" w:rsidRPr="008438E0" w:rsidRDefault="008438E0" w:rsidP="008438E0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E9597" w14:textId="77777777" w:rsidR="008D4B0E" w:rsidRDefault="008D4B0E" w:rsidP="00CC113C">
      <w:pPr>
        <w:spacing w:before="0" w:after="0"/>
      </w:pPr>
      <w:r>
        <w:separator/>
      </w:r>
    </w:p>
  </w:footnote>
  <w:footnote w:type="continuationSeparator" w:id="0">
    <w:p w14:paraId="02157F93" w14:textId="77777777" w:rsidR="008D4B0E" w:rsidRDefault="008D4B0E" w:rsidP="00CC113C">
      <w:pPr>
        <w:spacing w:before="0" w:after="0"/>
      </w:pPr>
      <w:r>
        <w:continuationSeparator/>
      </w:r>
    </w:p>
  </w:footnote>
  <w:footnote w:type="continuationNotice" w:id="1">
    <w:p w14:paraId="61D2297D" w14:textId="77777777" w:rsidR="008D4B0E" w:rsidRDefault="008D4B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4A119" w14:textId="2DAEDE57" w:rsidR="007B142B" w:rsidRPr="00243B36" w:rsidRDefault="00243B36" w:rsidP="007B142B">
    <w:pPr>
      <w:pStyle w:val="Encabezado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11058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46"/>
      <w:gridCol w:w="1938"/>
      <w:gridCol w:w="3467"/>
      <w:gridCol w:w="2907"/>
    </w:tblGrid>
    <w:tr w:rsidR="00243B36" w14:paraId="0597137D" w14:textId="77777777" w:rsidTr="00243B36">
      <w:tc>
        <w:tcPr>
          <w:tcW w:w="2746" w:type="dxa"/>
          <w:vAlign w:val="center"/>
        </w:tcPr>
        <w:p w14:paraId="04970652" w14:textId="784D4DE9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val="es-ES" w:eastAsia="es-ES"/>
            </w:rPr>
            <w:drawing>
              <wp:inline distT="0" distB="0" distL="0" distR="0" wp14:anchorId="3518850D" wp14:editId="05D591BC">
                <wp:extent cx="1606550" cy="47661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409" cy="482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dxa"/>
          <w:vAlign w:val="center"/>
        </w:tcPr>
        <w:p w14:paraId="30DA1F47" w14:textId="389122D9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 wp14:anchorId="6398FF12" wp14:editId="501E0538">
                <wp:extent cx="914400" cy="459766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335" cy="473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7" w:type="dxa"/>
          <w:vAlign w:val="center"/>
        </w:tcPr>
        <w:p w14:paraId="3AEEB611" w14:textId="1072C09E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val="es-ES" w:eastAsia="es-ES"/>
            </w:rPr>
            <w:drawing>
              <wp:inline distT="0" distB="0" distL="0" distR="0" wp14:anchorId="121E892B" wp14:editId="2EA7F940">
                <wp:extent cx="2152650" cy="431800"/>
                <wp:effectExtent l="0" t="0" r="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4" t="30994" r="-1" b="29240"/>
                        <a:stretch/>
                      </pic:blipFill>
                      <pic:spPr bwMode="auto">
                        <a:xfrm>
                          <a:off x="0" y="0"/>
                          <a:ext cx="2152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7" w:type="dxa"/>
          <w:vAlign w:val="center"/>
        </w:tcPr>
        <w:p w14:paraId="72CB8AC1" w14:textId="56FF7DD7" w:rsidR="00243B36" w:rsidRDefault="00243B36" w:rsidP="00243B36">
          <w:pPr>
            <w:pStyle w:val="Encabezado"/>
            <w:tabs>
              <w:tab w:val="left" w:pos="6756"/>
            </w:tabs>
            <w:jc w:val="center"/>
          </w:pPr>
          <w:r w:rsidRPr="0071228D">
            <w:rPr>
              <w:noProof/>
              <w:lang w:val="es-ES" w:eastAsia="es-ES"/>
            </w:rPr>
            <w:drawing>
              <wp:inline distT="0" distB="0" distL="0" distR="0" wp14:anchorId="228B84D6" wp14:editId="206E3EB1">
                <wp:extent cx="1436624" cy="355600"/>
                <wp:effectExtent l="0" t="0" r="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NE-NL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41" cy="35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ABF98D7" w14:textId="1FDDBC0C" w:rsidR="00D424DB" w:rsidRPr="00243B36" w:rsidRDefault="00243B36" w:rsidP="00D424DB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3FC3"/>
    <w:multiLevelType w:val="hybridMultilevel"/>
    <w:tmpl w:val="FE36EB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E3"/>
    <w:multiLevelType w:val="hybridMultilevel"/>
    <w:tmpl w:val="39167AEC"/>
    <w:lvl w:ilvl="0" w:tplc="0CD0D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0C58"/>
    <w:multiLevelType w:val="hybridMultilevel"/>
    <w:tmpl w:val="9D4291EE"/>
    <w:lvl w:ilvl="0" w:tplc="BB8A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D06"/>
    <w:multiLevelType w:val="hybridMultilevel"/>
    <w:tmpl w:val="C846AD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CDB"/>
    <w:multiLevelType w:val="hybridMultilevel"/>
    <w:tmpl w:val="F80C8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C4D0E"/>
    <w:multiLevelType w:val="hybridMultilevel"/>
    <w:tmpl w:val="A48040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2281"/>
    <w:multiLevelType w:val="multilevel"/>
    <w:tmpl w:val="43D4925E"/>
    <w:lvl w:ilvl="0">
      <w:start w:val="1"/>
      <w:numFmt w:val="decimal"/>
      <w:pStyle w:val="Ttulo11"/>
      <w:lvlText w:val="%1."/>
      <w:lvlJc w:val="left"/>
      <w:pPr>
        <w:ind w:left="3" w:hanging="360"/>
      </w:pPr>
      <w:rPr>
        <w:rFonts w:cs="Times New Roman" w:hint="default"/>
      </w:rPr>
    </w:lvl>
    <w:lvl w:ilvl="1">
      <w:start w:val="1"/>
      <w:numFmt w:val="decimal"/>
      <w:pStyle w:val="Ttulo21"/>
      <w:isLgl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pStyle w:val="Ttulo31"/>
      <w:isLgl/>
      <w:lvlText w:val="%1.%2.%3."/>
      <w:lvlJc w:val="left"/>
      <w:pPr>
        <w:ind w:left="881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3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3" w:hanging="144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2160"/>
      </w:pPr>
      <w:rPr>
        <w:rFonts w:eastAsia="Times New Roman" w:cs="Times New Roman" w:hint="default"/>
      </w:rPr>
    </w:lvl>
  </w:abstractNum>
  <w:abstractNum w:abstractNumId="7" w15:restartNumberingAfterBreak="0">
    <w:nsid w:val="1E850831"/>
    <w:multiLevelType w:val="hybridMultilevel"/>
    <w:tmpl w:val="D618E5F8"/>
    <w:lvl w:ilvl="0" w:tplc="9240191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1A9E"/>
    <w:multiLevelType w:val="hybridMultilevel"/>
    <w:tmpl w:val="64883484"/>
    <w:lvl w:ilvl="0" w:tplc="84E83AB0">
      <w:start w:val="1"/>
      <w:numFmt w:val="upp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2A36"/>
    <w:multiLevelType w:val="hybridMultilevel"/>
    <w:tmpl w:val="13A88A8C"/>
    <w:lvl w:ilvl="0" w:tplc="DCC05A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B61F8"/>
    <w:multiLevelType w:val="hybridMultilevel"/>
    <w:tmpl w:val="C27A3B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627A6"/>
    <w:multiLevelType w:val="hybridMultilevel"/>
    <w:tmpl w:val="0BBA42B8"/>
    <w:lvl w:ilvl="0" w:tplc="CF50C3DA">
      <w:start w:val="1"/>
      <w:numFmt w:val="decimal"/>
      <w:lvlText w:val="(%1)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0863282"/>
    <w:multiLevelType w:val="hybridMultilevel"/>
    <w:tmpl w:val="BAAC0A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85D9C"/>
    <w:multiLevelType w:val="hybridMultilevel"/>
    <w:tmpl w:val="710EAE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83DE1"/>
    <w:multiLevelType w:val="hybridMultilevel"/>
    <w:tmpl w:val="55C864E6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D4F2B"/>
    <w:multiLevelType w:val="multilevel"/>
    <w:tmpl w:val="5A44416A"/>
    <w:lvl w:ilvl="0">
      <w:start w:val="1"/>
      <w:numFmt w:val="none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Ttulo2"/>
      <w:suff w:val="space"/>
      <w:lvlText w:val="%1%2."/>
      <w:lvlJc w:val="left"/>
      <w:pPr>
        <w:ind w:left="576" w:hanging="576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Ttulo3"/>
      <w:suff w:val="space"/>
      <w:lvlText w:val="%1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Ttulo4"/>
      <w:suff w:val="space"/>
      <w:lvlText w:val="%1%2.%3.%4."/>
      <w:lvlJc w:val="left"/>
      <w:pPr>
        <w:ind w:left="7242" w:hanging="864"/>
      </w:pPr>
      <w:rPr>
        <w:rFonts w:hint="default"/>
      </w:rPr>
    </w:lvl>
    <w:lvl w:ilvl="4">
      <w:start w:val="1"/>
      <w:numFmt w:val="decimal"/>
      <w:pStyle w:val="Ttulo5"/>
      <w:suff w:val="space"/>
      <w:lvlText w:val="%1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06B7D85"/>
    <w:multiLevelType w:val="hybridMultilevel"/>
    <w:tmpl w:val="850A4532"/>
    <w:lvl w:ilvl="0" w:tplc="086EAE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85866"/>
    <w:multiLevelType w:val="hybridMultilevel"/>
    <w:tmpl w:val="32A8E6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A7CCD"/>
    <w:multiLevelType w:val="hybridMultilevel"/>
    <w:tmpl w:val="137E38FA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C0529F2"/>
    <w:multiLevelType w:val="hybridMultilevel"/>
    <w:tmpl w:val="E3607E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63A40"/>
    <w:multiLevelType w:val="hybridMultilevel"/>
    <w:tmpl w:val="B186F3CC"/>
    <w:lvl w:ilvl="0" w:tplc="417A73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B0B40"/>
    <w:multiLevelType w:val="hybridMultilevel"/>
    <w:tmpl w:val="7E4A5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4B346B0A">
      <w:start w:val="1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826E1"/>
    <w:multiLevelType w:val="hybridMultilevel"/>
    <w:tmpl w:val="7FC64948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023024"/>
    <w:multiLevelType w:val="hybridMultilevel"/>
    <w:tmpl w:val="421C9F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B429A"/>
    <w:multiLevelType w:val="hybridMultilevel"/>
    <w:tmpl w:val="8E1EB7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F6D3C"/>
    <w:multiLevelType w:val="hybridMultilevel"/>
    <w:tmpl w:val="70CE02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0447C"/>
    <w:multiLevelType w:val="hybridMultilevel"/>
    <w:tmpl w:val="346C9C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3531E"/>
    <w:multiLevelType w:val="hybridMultilevel"/>
    <w:tmpl w:val="8E306DF2"/>
    <w:lvl w:ilvl="0" w:tplc="F886CDBE">
      <w:start w:val="1"/>
      <w:numFmt w:val="decimal"/>
      <w:suff w:val="nothing"/>
      <w:lvlText w:val="%1."/>
      <w:lvlJc w:val="left"/>
      <w:pPr>
        <w:ind w:left="56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41A01"/>
    <w:multiLevelType w:val="hybridMultilevel"/>
    <w:tmpl w:val="7778D9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B2B29"/>
    <w:multiLevelType w:val="hybridMultilevel"/>
    <w:tmpl w:val="145C62F4"/>
    <w:lvl w:ilvl="0" w:tplc="417A73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072B8F"/>
    <w:multiLevelType w:val="hybridMultilevel"/>
    <w:tmpl w:val="7436B93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358EF"/>
    <w:multiLevelType w:val="hybridMultilevel"/>
    <w:tmpl w:val="3F7AA1E0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9"/>
  </w:num>
  <w:num w:numId="3">
    <w:abstractNumId w:val="31"/>
  </w:num>
  <w:num w:numId="4">
    <w:abstractNumId w:val="15"/>
  </w:num>
  <w:num w:numId="5">
    <w:abstractNumId w:val="23"/>
  </w:num>
  <w:num w:numId="6">
    <w:abstractNumId w:val="26"/>
  </w:num>
  <w:num w:numId="7">
    <w:abstractNumId w:val="16"/>
  </w:num>
  <w:num w:numId="8">
    <w:abstractNumId w:val="22"/>
  </w:num>
  <w:num w:numId="9">
    <w:abstractNumId w:val="24"/>
  </w:num>
  <w:num w:numId="10">
    <w:abstractNumId w:val="9"/>
  </w:num>
  <w:num w:numId="11">
    <w:abstractNumId w:val="20"/>
  </w:num>
  <w:num w:numId="12">
    <w:abstractNumId w:val="29"/>
  </w:num>
  <w:num w:numId="13">
    <w:abstractNumId w:val="18"/>
  </w:num>
  <w:num w:numId="14">
    <w:abstractNumId w:val="14"/>
  </w:num>
  <w:num w:numId="15">
    <w:abstractNumId w:val="30"/>
  </w:num>
  <w:num w:numId="16">
    <w:abstractNumId w:val="25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"/>
  </w:num>
  <w:num w:numId="21">
    <w:abstractNumId w:val="1"/>
  </w:num>
  <w:num w:numId="22">
    <w:abstractNumId w:val="5"/>
  </w:num>
  <w:num w:numId="23">
    <w:abstractNumId w:val="27"/>
  </w:num>
  <w:num w:numId="24">
    <w:abstractNumId w:val="21"/>
  </w:num>
  <w:num w:numId="25">
    <w:abstractNumId w:val="8"/>
  </w:num>
  <w:num w:numId="26">
    <w:abstractNumId w:val="4"/>
  </w:num>
  <w:num w:numId="27">
    <w:abstractNumId w:val="17"/>
  </w:num>
  <w:num w:numId="28">
    <w:abstractNumId w:val="12"/>
  </w:num>
  <w:num w:numId="29">
    <w:abstractNumId w:val="13"/>
  </w:num>
  <w:num w:numId="30">
    <w:abstractNumId w:val="11"/>
  </w:num>
  <w:num w:numId="31">
    <w:abstractNumId w:val="0"/>
  </w:num>
  <w:num w:numId="3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6E"/>
    <w:rsid w:val="000005E0"/>
    <w:rsid w:val="00001322"/>
    <w:rsid w:val="00002148"/>
    <w:rsid w:val="0000241D"/>
    <w:rsid w:val="00004DA0"/>
    <w:rsid w:val="00005A4D"/>
    <w:rsid w:val="000072A3"/>
    <w:rsid w:val="000078CE"/>
    <w:rsid w:val="00007EDA"/>
    <w:rsid w:val="0001087F"/>
    <w:rsid w:val="00011F89"/>
    <w:rsid w:val="000128BA"/>
    <w:rsid w:val="0001617D"/>
    <w:rsid w:val="00016FDA"/>
    <w:rsid w:val="000170D0"/>
    <w:rsid w:val="0002037B"/>
    <w:rsid w:val="00023045"/>
    <w:rsid w:val="00023B20"/>
    <w:rsid w:val="000277CA"/>
    <w:rsid w:val="00030EF5"/>
    <w:rsid w:val="000314DB"/>
    <w:rsid w:val="00034C2D"/>
    <w:rsid w:val="00034D6E"/>
    <w:rsid w:val="00034E13"/>
    <w:rsid w:val="000361C1"/>
    <w:rsid w:val="000412A5"/>
    <w:rsid w:val="0004162E"/>
    <w:rsid w:val="00042095"/>
    <w:rsid w:val="00044E4D"/>
    <w:rsid w:val="000452CF"/>
    <w:rsid w:val="00047177"/>
    <w:rsid w:val="00051124"/>
    <w:rsid w:val="00054868"/>
    <w:rsid w:val="000555BA"/>
    <w:rsid w:val="00057B2B"/>
    <w:rsid w:val="00064E2D"/>
    <w:rsid w:val="0006586B"/>
    <w:rsid w:val="00067572"/>
    <w:rsid w:val="000733D5"/>
    <w:rsid w:val="000749F3"/>
    <w:rsid w:val="00075269"/>
    <w:rsid w:val="00076B4B"/>
    <w:rsid w:val="00081FB5"/>
    <w:rsid w:val="00084B6F"/>
    <w:rsid w:val="00086C5B"/>
    <w:rsid w:val="00090385"/>
    <w:rsid w:val="000906E9"/>
    <w:rsid w:val="000908C0"/>
    <w:rsid w:val="00092A8B"/>
    <w:rsid w:val="00093A8C"/>
    <w:rsid w:val="00094401"/>
    <w:rsid w:val="00096F57"/>
    <w:rsid w:val="00097F4F"/>
    <w:rsid w:val="000A1A55"/>
    <w:rsid w:val="000A1AC1"/>
    <w:rsid w:val="000A220B"/>
    <w:rsid w:val="000A5F22"/>
    <w:rsid w:val="000B079A"/>
    <w:rsid w:val="000B2077"/>
    <w:rsid w:val="000B31F1"/>
    <w:rsid w:val="000B789C"/>
    <w:rsid w:val="000C0F71"/>
    <w:rsid w:val="000C2CC5"/>
    <w:rsid w:val="000C2F33"/>
    <w:rsid w:val="000C42EE"/>
    <w:rsid w:val="000C4A25"/>
    <w:rsid w:val="000C5150"/>
    <w:rsid w:val="000C703E"/>
    <w:rsid w:val="000D5A37"/>
    <w:rsid w:val="000D7704"/>
    <w:rsid w:val="000E077D"/>
    <w:rsid w:val="000E2FAE"/>
    <w:rsid w:val="000E3840"/>
    <w:rsid w:val="000E642C"/>
    <w:rsid w:val="000E7983"/>
    <w:rsid w:val="000F0693"/>
    <w:rsid w:val="000F14E8"/>
    <w:rsid w:val="000F167A"/>
    <w:rsid w:val="000F1793"/>
    <w:rsid w:val="000F2654"/>
    <w:rsid w:val="000F2C7A"/>
    <w:rsid w:val="000F2CA2"/>
    <w:rsid w:val="0010051F"/>
    <w:rsid w:val="001009A7"/>
    <w:rsid w:val="00105552"/>
    <w:rsid w:val="001068A4"/>
    <w:rsid w:val="0010692D"/>
    <w:rsid w:val="001120AB"/>
    <w:rsid w:val="001121E5"/>
    <w:rsid w:val="00112AA7"/>
    <w:rsid w:val="001132D2"/>
    <w:rsid w:val="00114C90"/>
    <w:rsid w:val="001167F2"/>
    <w:rsid w:val="001221DD"/>
    <w:rsid w:val="0012268C"/>
    <w:rsid w:val="00123434"/>
    <w:rsid w:val="00124897"/>
    <w:rsid w:val="0012643B"/>
    <w:rsid w:val="00131CCC"/>
    <w:rsid w:val="00133206"/>
    <w:rsid w:val="0013362B"/>
    <w:rsid w:val="00135D9F"/>
    <w:rsid w:val="00137C1A"/>
    <w:rsid w:val="00141408"/>
    <w:rsid w:val="00145274"/>
    <w:rsid w:val="001464D1"/>
    <w:rsid w:val="00146577"/>
    <w:rsid w:val="001506C9"/>
    <w:rsid w:val="00150F88"/>
    <w:rsid w:val="0015363A"/>
    <w:rsid w:val="0015410A"/>
    <w:rsid w:val="00154A3D"/>
    <w:rsid w:val="001609BA"/>
    <w:rsid w:val="001611B4"/>
    <w:rsid w:val="00161C99"/>
    <w:rsid w:val="0016222A"/>
    <w:rsid w:val="00162EA1"/>
    <w:rsid w:val="00163D47"/>
    <w:rsid w:val="00164D95"/>
    <w:rsid w:val="00165AA3"/>
    <w:rsid w:val="00171511"/>
    <w:rsid w:val="00171D70"/>
    <w:rsid w:val="001720A3"/>
    <w:rsid w:val="00173574"/>
    <w:rsid w:val="001803A9"/>
    <w:rsid w:val="00182CE4"/>
    <w:rsid w:val="00186AED"/>
    <w:rsid w:val="00190806"/>
    <w:rsid w:val="00190AAD"/>
    <w:rsid w:val="00191322"/>
    <w:rsid w:val="001914E2"/>
    <w:rsid w:val="001943FC"/>
    <w:rsid w:val="00195528"/>
    <w:rsid w:val="00197C0D"/>
    <w:rsid w:val="001A041E"/>
    <w:rsid w:val="001A0C4F"/>
    <w:rsid w:val="001A2795"/>
    <w:rsid w:val="001A3140"/>
    <w:rsid w:val="001A4DD7"/>
    <w:rsid w:val="001A7E5A"/>
    <w:rsid w:val="001B0CF3"/>
    <w:rsid w:val="001B11D5"/>
    <w:rsid w:val="001B2BA2"/>
    <w:rsid w:val="001B361C"/>
    <w:rsid w:val="001B42E5"/>
    <w:rsid w:val="001B4569"/>
    <w:rsid w:val="001B4800"/>
    <w:rsid w:val="001B5989"/>
    <w:rsid w:val="001B5ECF"/>
    <w:rsid w:val="001B6AAE"/>
    <w:rsid w:val="001C3A95"/>
    <w:rsid w:val="001C3CEF"/>
    <w:rsid w:val="001C53C9"/>
    <w:rsid w:val="001C57ED"/>
    <w:rsid w:val="001C796F"/>
    <w:rsid w:val="001D2120"/>
    <w:rsid w:val="001D445C"/>
    <w:rsid w:val="001D6079"/>
    <w:rsid w:val="001D7981"/>
    <w:rsid w:val="001E02C8"/>
    <w:rsid w:val="001E187B"/>
    <w:rsid w:val="001E1CFE"/>
    <w:rsid w:val="001E3D2E"/>
    <w:rsid w:val="001E5A50"/>
    <w:rsid w:val="001E6C51"/>
    <w:rsid w:val="001E7D71"/>
    <w:rsid w:val="001F0C2F"/>
    <w:rsid w:val="001F14D1"/>
    <w:rsid w:val="001F3682"/>
    <w:rsid w:val="001F460F"/>
    <w:rsid w:val="001F70C4"/>
    <w:rsid w:val="001F7EB2"/>
    <w:rsid w:val="0020048B"/>
    <w:rsid w:val="00201035"/>
    <w:rsid w:val="0020214E"/>
    <w:rsid w:val="00203E70"/>
    <w:rsid w:val="0020532F"/>
    <w:rsid w:val="00216551"/>
    <w:rsid w:val="00220445"/>
    <w:rsid w:val="00223059"/>
    <w:rsid w:val="002235BC"/>
    <w:rsid w:val="002250ED"/>
    <w:rsid w:val="00230665"/>
    <w:rsid w:val="00232A7B"/>
    <w:rsid w:val="00234F23"/>
    <w:rsid w:val="00236BA7"/>
    <w:rsid w:val="0023739A"/>
    <w:rsid w:val="00237C00"/>
    <w:rsid w:val="00237E33"/>
    <w:rsid w:val="00242713"/>
    <w:rsid w:val="00243B36"/>
    <w:rsid w:val="00246C4C"/>
    <w:rsid w:val="002517EB"/>
    <w:rsid w:val="00251B5A"/>
    <w:rsid w:val="00252549"/>
    <w:rsid w:val="00253678"/>
    <w:rsid w:val="00256C16"/>
    <w:rsid w:val="00257352"/>
    <w:rsid w:val="0026119C"/>
    <w:rsid w:val="002619F5"/>
    <w:rsid w:val="00261D3E"/>
    <w:rsid w:val="0026322C"/>
    <w:rsid w:val="0026477B"/>
    <w:rsid w:val="002671FD"/>
    <w:rsid w:val="00267EB5"/>
    <w:rsid w:val="002736A4"/>
    <w:rsid w:val="002742A2"/>
    <w:rsid w:val="002751A7"/>
    <w:rsid w:val="00275B16"/>
    <w:rsid w:val="002762BE"/>
    <w:rsid w:val="00281AAB"/>
    <w:rsid w:val="00281B4F"/>
    <w:rsid w:val="00282267"/>
    <w:rsid w:val="00282661"/>
    <w:rsid w:val="00282FF3"/>
    <w:rsid w:val="00283BDC"/>
    <w:rsid w:val="00284AC9"/>
    <w:rsid w:val="00286EF2"/>
    <w:rsid w:val="00290408"/>
    <w:rsid w:val="002906E1"/>
    <w:rsid w:val="002907CA"/>
    <w:rsid w:val="00295F21"/>
    <w:rsid w:val="002978BE"/>
    <w:rsid w:val="002A0092"/>
    <w:rsid w:val="002A0637"/>
    <w:rsid w:val="002A1BCB"/>
    <w:rsid w:val="002A498A"/>
    <w:rsid w:val="002A5EEB"/>
    <w:rsid w:val="002A606A"/>
    <w:rsid w:val="002B13C7"/>
    <w:rsid w:val="002B33AC"/>
    <w:rsid w:val="002B3E55"/>
    <w:rsid w:val="002B6AB3"/>
    <w:rsid w:val="002C207F"/>
    <w:rsid w:val="002C4269"/>
    <w:rsid w:val="002D09E8"/>
    <w:rsid w:val="002D3139"/>
    <w:rsid w:val="002D3C3E"/>
    <w:rsid w:val="002D54C9"/>
    <w:rsid w:val="002D69ED"/>
    <w:rsid w:val="002D7145"/>
    <w:rsid w:val="002E04F7"/>
    <w:rsid w:val="002E17FC"/>
    <w:rsid w:val="002E1CB6"/>
    <w:rsid w:val="002E29C9"/>
    <w:rsid w:val="002E3FDD"/>
    <w:rsid w:val="002E4425"/>
    <w:rsid w:val="002E5998"/>
    <w:rsid w:val="002E5BB6"/>
    <w:rsid w:val="002E6752"/>
    <w:rsid w:val="002F22C8"/>
    <w:rsid w:val="002F5025"/>
    <w:rsid w:val="002F726D"/>
    <w:rsid w:val="00304953"/>
    <w:rsid w:val="0030606E"/>
    <w:rsid w:val="00306EE0"/>
    <w:rsid w:val="00310E7E"/>
    <w:rsid w:val="00311D78"/>
    <w:rsid w:val="00312016"/>
    <w:rsid w:val="0031254E"/>
    <w:rsid w:val="00312A7B"/>
    <w:rsid w:val="003132F0"/>
    <w:rsid w:val="00315201"/>
    <w:rsid w:val="00315788"/>
    <w:rsid w:val="003173E1"/>
    <w:rsid w:val="00317988"/>
    <w:rsid w:val="003231F2"/>
    <w:rsid w:val="0032332A"/>
    <w:rsid w:val="003254CC"/>
    <w:rsid w:val="00325F3C"/>
    <w:rsid w:val="003314A3"/>
    <w:rsid w:val="00334286"/>
    <w:rsid w:val="0033737F"/>
    <w:rsid w:val="003430AD"/>
    <w:rsid w:val="003476D9"/>
    <w:rsid w:val="0035054C"/>
    <w:rsid w:val="00350CEF"/>
    <w:rsid w:val="0035141A"/>
    <w:rsid w:val="003515F3"/>
    <w:rsid w:val="003520BE"/>
    <w:rsid w:val="00353315"/>
    <w:rsid w:val="00354660"/>
    <w:rsid w:val="003610BF"/>
    <w:rsid w:val="003613C8"/>
    <w:rsid w:val="00361937"/>
    <w:rsid w:val="003627D0"/>
    <w:rsid w:val="00364C31"/>
    <w:rsid w:val="0036531E"/>
    <w:rsid w:val="003653B4"/>
    <w:rsid w:val="0036736A"/>
    <w:rsid w:val="003712BE"/>
    <w:rsid w:val="0037132B"/>
    <w:rsid w:val="00371831"/>
    <w:rsid w:val="00372636"/>
    <w:rsid w:val="0037772C"/>
    <w:rsid w:val="00381BE6"/>
    <w:rsid w:val="00382F03"/>
    <w:rsid w:val="003855E8"/>
    <w:rsid w:val="0038634D"/>
    <w:rsid w:val="00387074"/>
    <w:rsid w:val="00387EF0"/>
    <w:rsid w:val="00390670"/>
    <w:rsid w:val="00390FAD"/>
    <w:rsid w:val="0039330B"/>
    <w:rsid w:val="003937DB"/>
    <w:rsid w:val="00393F3B"/>
    <w:rsid w:val="003944C8"/>
    <w:rsid w:val="003945DB"/>
    <w:rsid w:val="00394C99"/>
    <w:rsid w:val="00396588"/>
    <w:rsid w:val="00397ED2"/>
    <w:rsid w:val="00397F36"/>
    <w:rsid w:val="003A0F4C"/>
    <w:rsid w:val="003A4A4A"/>
    <w:rsid w:val="003A5ED3"/>
    <w:rsid w:val="003A61B6"/>
    <w:rsid w:val="003A7D9B"/>
    <w:rsid w:val="003B1754"/>
    <w:rsid w:val="003B1E98"/>
    <w:rsid w:val="003B27F1"/>
    <w:rsid w:val="003B4A16"/>
    <w:rsid w:val="003B5A38"/>
    <w:rsid w:val="003C01A5"/>
    <w:rsid w:val="003C0DAB"/>
    <w:rsid w:val="003C0E2A"/>
    <w:rsid w:val="003C1B75"/>
    <w:rsid w:val="003C4D33"/>
    <w:rsid w:val="003C573F"/>
    <w:rsid w:val="003C5EAF"/>
    <w:rsid w:val="003C6082"/>
    <w:rsid w:val="003D20CC"/>
    <w:rsid w:val="003D2B68"/>
    <w:rsid w:val="003D313D"/>
    <w:rsid w:val="003D3CA2"/>
    <w:rsid w:val="003D4A3F"/>
    <w:rsid w:val="003E1391"/>
    <w:rsid w:val="003E23DB"/>
    <w:rsid w:val="003E2D75"/>
    <w:rsid w:val="003E5AD8"/>
    <w:rsid w:val="003F2E3F"/>
    <w:rsid w:val="003F311A"/>
    <w:rsid w:val="003F6C22"/>
    <w:rsid w:val="0040151C"/>
    <w:rsid w:val="004027E5"/>
    <w:rsid w:val="00403013"/>
    <w:rsid w:val="004059C2"/>
    <w:rsid w:val="004100B9"/>
    <w:rsid w:val="00413314"/>
    <w:rsid w:val="00414399"/>
    <w:rsid w:val="0041439F"/>
    <w:rsid w:val="00416548"/>
    <w:rsid w:val="004166A9"/>
    <w:rsid w:val="004201E2"/>
    <w:rsid w:val="00420280"/>
    <w:rsid w:val="00420762"/>
    <w:rsid w:val="004219DE"/>
    <w:rsid w:val="0042367B"/>
    <w:rsid w:val="00425546"/>
    <w:rsid w:val="004274F9"/>
    <w:rsid w:val="004303E0"/>
    <w:rsid w:val="00430720"/>
    <w:rsid w:val="004361DF"/>
    <w:rsid w:val="00437450"/>
    <w:rsid w:val="00437C2F"/>
    <w:rsid w:val="00440D64"/>
    <w:rsid w:val="00441396"/>
    <w:rsid w:val="00441FF8"/>
    <w:rsid w:val="0044258B"/>
    <w:rsid w:val="0044558F"/>
    <w:rsid w:val="004460AE"/>
    <w:rsid w:val="004460B3"/>
    <w:rsid w:val="00446FD7"/>
    <w:rsid w:val="00447FD7"/>
    <w:rsid w:val="00450690"/>
    <w:rsid w:val="00450970"/>
    <w:rsid w:val="004558B5"/>
    <w:rsid w:val="00455F89"/>
    <w:rsid w:val="004563C2"/>
    <w:rsid w:val="0045707D"/>
    <w:rsid w:val="00457397"/>
    <w:rsid w:val="00457EF4"/>
    <w:rsid w:val="00461C4A"/>
    <w:rsid w:val="00461E0F"/>
    <w:rsid w:val="00462D95"/>
    <w:rsid w:val="00464453"/>
    <w:rsid w:val="00465D43"/>
    <w:rsid w:val="00465E29"/>
    <w:rsid w:val="00470C67"/>
    <w:rsid w:val="0047332E"/>
    <w:rsid w:val="004737AA"/>
    <w:rsid w:val="00475961"/>
    <w:rsid w:val="00477649"/>
    <w:rsid w:val="00480BC4"/>
    <w:rsid w:val="00484297"/>
    <w:rsid w:val="00490127"/>
    <w:rsid w:val="004908BB"/>
    <w:rsid w:val="00491E44"/>
    <w:rsid w:val="0049350B"/>
    <w:rsid w:val="004942DE"/>
    <w:rsid w:val="0049674B"/>
    <w:rsid w:val="00496BA7"/>
    <w:rsid w:val="00496DFB"/>
    <w:rsid w:val="00497D56"/>
    <w:rsid w:val="004A0A88"/>
    <w:rsid w:val="004A2F4B"/>
    <w:rsid w:val="004A39F0"/>
    <w:rsid w:val="004A3FF8"/>
    <w:rsid w:val="004A4DA7"/>
    <w:rsid w:val="004A749D"/>
    <w:rsid w:val="004B0DFA"/>
    <w:rsid w:val="004B1643"/>
    <w:rsid w:val="004B1648"/>
    <w:rsid w:val="004B167B"/>
    <w:rsid w:val="004B45E3"/>
    <w:rsid w:val="004B7710"/>
    <w:rsid w:val="004C0447"/>
    <w:rsid w:val="004C1226"/>
    <w:rsid w:val="004C34F9"/>
    <w:rsid w:val="004C412D"/>
    <w:rsid w:val="004C5E11"/>
    <w:rsid w:val="004C6394"/>
    <w:rsid w:val="004D170B"/>
    <w:rsid w:val="004D3053"/>
    <w:rsid w:val="004D43C8"/>
    <w:rsid w:val="004D64B3"/>
    <w:rsid w:val="004D708C"/>
    <w:rsid w:val="004E47F5"/>
    <w:rsid w:val="004E501D"/>
    <w:rsid w:val="004E6294"/>
    <w:rsid w:val="004E6D69"/>
    <w:rsid w:val="004E72F0"/>
    <w:rsid w:val="004F20DB"/>
    <w:rsid w:val="004F2F67"/>
    <w:rsid w:val="004F5EA9"/>
    <w:rsid w:val="004F79C3"/>
    <w:rsid w:val="0050263E"/>
    <w:rsid w:val="00504FC4"/>
    <w:rsid w:val="005051DA"/>
    <w:rsid w:val="00506E74"/>
    <w:rsid w:val="00510524"/>
    <w:rsid w:val="005110FE"/>
    <w:rsid w:val="0051113E"/>
    <w:rsid w:val="0051355C"/>
    <w:rsid w:val="00513E63"/>
    <w:rsid w:val="00514445"/>
    <w:rsid w:val="00514D61"/>
    <w:rsid w:val="00515FBD"/>
    <w:rsid w:val="00517041"/>
    <w:rsid w:val="00520BC0"/>
    <w:rsid w:val="00520E51"/>
    <w:rsid w:val="00521033"/>
    <w:rsid w:val="00521070"/>
    <w:rsid w:val="00522E3A"/>
    <w:rsid w:val="0052431F"/>
    <w:rsid w:val="00525F28"/>
    <w:rsid w:val="00526263"/>
    <w:rsid w:val="00526EE5"/>
    <w:rsid w:val="00527370"/>
    <w:rsid w:val="00530523"/>
    <w:rsid w:val="00530C76"/>
    <w:rsid w:val="00532126"/>
    <w:rsid w:val="005329EE"/>
    <w:rsid w:val="0053308C"/>
    <w:rsid w:val="00535363"/>
    <w:rsid w:val="00535E34"/>
    <w:rsid w:val="00535E5E"/>
    <w:rsid w:val="005407F3"/>
    <w:rsid w:val="005438AB"/>
    <w:rsid w:val="00547AD3"/>
    <w:rsid w:val="00547DAB"/>
    <w:rsid w:val="005503C0"/>
    <w:rsid w:val="005529A4"/>
    <w:rsid w:val="00552D53"/>
    <w:rsid w:val="00554925"/>
    <w:rsid w:val="00554D9D"/>
    <w:rsid w:val="005559BB"/>
    <w:rsid w:val="005560D0"/>
    <w:rsid w:val="00556C5E"/>
    <w:rsid w:val="00556FA8"/>
    <w:rsid w:val="00557491"/>
    <w:rsid w:val="0056050B"/>
    <w:rsid w:val="00560AE5"/>
    <w:rsid w:val="00560E8C"/>
    <w:rsid w:val="005621C1"/>
    <w:rsid w:val="00563E6C"/>
    <w:rsid w:val="00564CEE"/>
    <w:rsid w:val="00566086"/>
    <w:rsid w:val="00566C78"/>
    <w:rsid w:val="00566F03"/>
    <w:rsid w:val="00567FB8"/>
    <w:rsid w:val="005718CC"/>
    <w:rsid w:val="0058007E"/>
    <w:rsid w:val="005814E9"/>
    <w:rsid w:val="00583E5F"/>
    <w:rsid w:val="00584AE8"/>
    <w:rsid w:val="005851D8"/>
    <w:rsid w:val="0058644B"/>
    <w:rsid w:val="005871D0"/>
    <w:rsid w:val="005908DB"/>
    <w:rsid w:val="00591E3E"/>
    <w:rsid w:val="005A0B1E"/>
    <w:rsid w:val="005A39AA"/>
    <w:rsid w:val="005A40B0"/>
    <w:rsid w:val="005A504E"/>
    <w:rsid w:val="005A54BA"/>
    <w:rsid w:val="005A6E12"/>
    <w:rsid w:val="005A7153"/>
    <w:rsid w:val="005A7851"/>
    <w:rsid w:val="005B34FC"/>
    <w:rsid w:val="005B378C"/>
    <w:rsid w:val="005B3CBF"/>
    <w:rsid w:val="005B4230"/>
    <w:rsid w:val="005B782B"/>
    <w:rsid w:val="005C05E6"/>
    <w:rsid w:val="005C083B"/>
    <w:rsid w:val="005C102C"/>
    <w:rsid w:val="005C1148"/>
    <w:rsid w:val="005C208F"/>
    <w:rsid w:val="005C3D38"/>
    <w:rsid w:val="005C3DD4"/>
    <w:rsid w:val="005D1641"/>
    <w:rsid w:val="005D1CBF"/>
    <w:rsid w:val="005D5F5F"/>
    <w:rsid w:val="005D7977"/>
    <w:rsid w:val="005E2ECF"/>
    <w:rsid w:val="005E304F"/>
    <w:rsid w:val="005E33C2"/>
    <w:rsid w:val="005E469F"/>
    <w:rsid w:val="005E6A07"/>
    <w:rsid w:val="005E6FE3"/>
    <w:rsid w:val="005F15DC"/>
    <w:rsid w:val="005F25B0"/>
    <w:rsid w:val="005F2FB9"/>
    <w:rsid w:val="005F4938"/>
    <w:rsid w:val="005F57C5"/>
    <w:rsid w:val="005F5A1A"/>
    <w:rsid w:val="005F6DC9"/>
    <w:rsid w:val="005F7612"/>
    <w:rsid w:val="005F7CE3"/>
    <w:rsid w:val="00600AA4"/>
    <w:rsid w:val="0060277A"/>
    <w:rsid w:val="00604DB4"/>
    <w:rsid w:val="00606342"/>
    <w:rsid w:val="00606624"/>
    <w:rsid w:val="00606C83"/>
    <w:rsid w:val="00614873"/>
    <w:rsid w:val="00615214"/>
    <w:rsid w:val="00615575"/>
    <w:rsid w:val="00615C38"/>
    <w:rsid w:val="0061607F"/>
    <w:rsid w:val="006160C8"/>
    <w:rsid w:val="0061776B"/>
    <w:rsid w:val="00620F71"/>
    <w:rsid w:val="00622CBA"/>
    <w:rsid w:val="00623C75"/>
    <w:rsid w:val="0062455B"/>
    <w:rsid w:val="00625137"/>
    <w:rsid w:val="006274C5"/>
    <w:rsid w:val="006317E0"/>
    <w:rsid w:val="00632554"/>
    <w:rsid w:val="0063381A"/>
    <w:rsid w:val="00635AD6"/>
    <w:rsid w:val="0063668A"/>
    <w:rsid w:val="006409C3"/>
    <w:rsid w:val="0064104F"/>
    <w:rsid w:val="006471E3"/>
    <w:rsid w:val="00651E2E"/>
    <w:rsid w:val="00652244"/>
    <w:rsid w:val="0065228A"/>
    <w:rsid w:val="00653855"/>
    <w:rsid w:val="00654451"/>
    <w:rsid w:val="0065584F"/>
    <w:rsid w:val="006575FF"/>
    <w:rsid w:val="00657D56"/>
    <w:rsid w:val="00657FA1"/>
    <w:rsid w:val="00660163"/>
    <w:rsid w:val="00663950"/>
    <w:rsid w:val="0066411F"/>
    <w:rsid w:val="006644AA"/>
    <w:rsid w:val="00664987"/>
    <w:rsid w:val="0066547C"/>
    <w:rsid w:val="00666EF2"/>
    <w:rsid w:val="006734E7"/>
    <w:rsid w:val="006746EF"/>
    <w:rsid w:val="00676A0F"/>
    <w:rsid w:val="0067745C"/>
    <w:rsid w:val="006777FD"/>
    <w:rsid w:val="00681A89"/>
    <w:rsid w:val="00682A53"/>
    <w:rsid w:val="00682EE4"/>
    <w:rsid w:val="0068517C"/>
    <w:rsid w:val="00685B8C"/>
    <w:rsid w:val="00687034"/>
    <w:rsid w:val="006900E4"/>
    <w:rsid w:val="00693A79"/>
    <w:rsid w:val="006956E7"/>
    <w:rsid w:val="00695D2A"/>
    <w:rsid w:val="006A0F83"/>
    <w:rsid w:val="006A3772"/>
    <w:rsid w:val="006A5371"/>
    <w:rsid w:val="006A679F"/>
    <w:rsid w:val="006A7042"/>
    <w:rsid w:val="006B05CE"/>
    <w:rsid w:val="006B205E"/>
    <w:rsid w:val="006B2DC2"/>
    <w:rsid w:val="006C0D69"/>
    <w:rsid w:val="006C3F23"/>
    <w:rsid w:val="006C579B"/>
    <w:rsid w:val="006C5F93"/>
    <w:rsid w:val="006C6117"/>
    <w:rsid w:val="006D1F3E"/>
    <w:rsid w:val="006D328F"/>
    <w:rsid w:val="006D419E"/>
    <w:rsid w:val="006D4651"/>
    <w:rsid w:val="006D74DE"/>
    <w:rsid w:val="006D7AB3"/>
    <w:rsid w:val="006E33D5"/>
    <w:rsid w:val="006E5078"/>
    <w:rsid w:val="006E7D57"/>
    <w:rsid w:val="006F15D2"/>
    <w:rsid w:val="006F17CD"/>
    <w:rsid w:val="006F1EBF"/>
    <w:rsid w:val="006F2073"/>
    <w:rsid w:val="006F27D2"/>
    <w:rsid w:val="006F290D"/>
    <w:rsid w:val="006F2FB0"/>
    <w:rsid w:val="006F54DA"/>
    <w:rsid w:val="006F7064"/>
    <w:rsid w:val="00700877"/>
    <w:rsid w:val="007008C7"/>
    <w:rsid w:val="007025E6"/>
    <w:rsid w:val="00702B52"/>
    <w:rsid w:val="007057F4"/>
    <w:rsid w:val="00705AEC"/>
    <w:rsid w:val="00706763"/>
    <w:rsid w:val="00706CA9"/>
    <w:rsid w:val="00711F13"/>
    <w:rsid w:val="007132E8"/>
    <w:rsid w:val="007159F6"/>
    <w:rsid w:val="007161A5"/>
    <w:rsid w:val="00721A3E"/>
    <w:rsid w:val="0072306D"/>
    <w:rsid w:val="00723B22"/>
    <w:rsid w:val="00724E75"/>
    <w:rsid w:val="0072534D"/>
    <w:rsid w:val="00727461"/>
    <w:rsid w:val="00730C13"/>
    <w:rsid w:val="00730C97"/>
    <w:rsid w:val="007315C5"/>
    <w:rsid w:val="007318EE"/>
    <w:rsid w:val="00732516"/>
    <w:rsid w:val="00733DD4"/>
    <w:rsid w:val="00736807"/>
    <w:rsid w:val="00737399"/>
    <w:rsid w:val="00740A83"/>
    <w:rsid w:val="00741583"/>
    <w:rsid w:val="00742063"/>
    <w:rsid w:val="00743914"/>
    <w:rsid w:val="007442DC"/>
    <w:rsid w:val="007445F5"/>
    <w:rsid w:val="00744681"/>
    <w:rsid w:val="00744F5C"/>
    <w:rsid w:val="00745D23"/>
    <w:rsid w:val="00747A6B"/>
    <w:rsid w:val="007503EC"/>
    <w:rsid w:val="007515BE"/>
    <w:rsid w:val="0075165E"/>
    <w:rsid w:val="00753269"/>
    <w:rsid w:val="007532E6"/>
    <w:rsid w:val="0075496A"/>
    <w:rsid w:val="00755709"/>
    <w:rsid w:val="00755D4D"/>
    <w:rsid w:val="00755DC7"/>
    <w:rsid w:val="0075686C"/>
    <w:rsid w:val="00757F57"/>
    <w:rsid w:val="007612AF"/>
    <w:rsid w:val="0076259C"/>
    <w:rsid w:val="00764C1A"/>
    <w:rsid w:val="00767AAE"/>
    <w:rsid w:val="00767CE6"/>
    <w:rsid w:val="00771938"/>
    <w:rsid w:val="00775083"/>
    <w:rsid w:val="00775E74"/>
    <w:rsid w:val="0077619C"/>
    <w:rsid w:val="007773BB"/>
    <w:rsid w:val="0077740B"/>
    <w:rsid w:val="00777A2B"/>
    <w:rsid w:val="00777AD6"/>
    <w:rsid w:val="00781938"/>
    <w:rsid w:val="00781E49"/>
    <w:rsid w:val="00782083"/>
    <w:rsid w:val="00783970"/>
    <w:rsid w:val="00783AF0"/>
    <w:rsid w:val="0079018A"/>
    <w:rsid w:val="00791C2C"/>
    <w:rsid w:val="007930A8"/>
    <w:rsid w:val="007A2041"/>
    <w:rsid w:val="007A29FF"/>
    <w:rsid w:val="007A401A"/>
    <w:rsid w:val="007A506A"/>
    <w:rsid w:val="007A5650"/>
    <w:rsid w:val="007A5F3F"/>
    <w:rsid w:val="007B142B"/>
    <w:rsid w:val="007B1E4B"/>
    <w:rsid w:val="007B2E59"/>
    <w:rsid w:val="007B4FB8"/>
    <w:rsid w:val="007B52DD"/>
    <w:rsid w:val="007B7784"/>
    <w:rsid w:val="007C048E"/>
    <w:rsid w:val="007C126A"/>
    <w:rsid w:val="007C2714"/>
    <w:rsid w:val="007C6CE6"/>
    <w:rsid w:val="007C753C"/>
    <w:rsid w:val="007D099B"/>
    <w:rsid w:val="007D40AD"/>
    <w:rsid w:val="007D4BAF"/>
    <w:rsid w:val="007D5713"/>
    <w:rsid w:val="007D70A4"/>
    <w:rsid w:val="007E618D"/>
    <w:rsid w:val="007E74E5"/>
    <w:rsid w:val="007E7DB4"/>
    <w:rsid w:val="007F043B"/>
    <w:rsid w:val="007F0CA1"/>
    <w:rsid w:val="007F1565"/>
    <w:rsid w:val="007F283C"/>
    <w:rsid w:val="007F3CFE"/>
    <w:rsid w:val="007F46D9"/>
    <w:rsid w:val="007F6A87"/>
    <w:rsid w:val="00800550"/>
    <w:rsid w:val="00807407"/>
    <w:rsid w:val="008077CB"/>
    <w:rsid w:val="00812B1A"/>
    <w:rsid w:val="00813DDC"/>
    <w:rsid w:val="00816779"/>
    <w:rsid w:val="00816E57"/>
    <w:rsid w:val="008228C9"/>
    <w:rsid w:val="00825015"/>
    <w:rsid w:val="0083071B"/>
    <w:rsid w:val="008307B7"/>
    <w:rsid w:val="00830804"/>
    <w:rsid w:val="00832954"/>
    <w:rsid w:val="008329DA"/>
    <w:rsid w:val="00835C25"/>
    <w:rsid w:val="008360A2"/>
    <w:rsid w:val="00836286"/>
    <w:rsid w:val="00837594"/>
    <w:rsid w:val="00837EAF"/>
    <w:rsid w:val="00840A6A"/>
    <w:rsid w:val="008438E0"/>
    <w:rsid w:val="00844B3C"/>
    <w:rsid w:val="008453B6"/>
    <w:rsid w:val="008526D0"/>
    <w:rsid w:val="00852961"/>
    <w:rsid w:val="00854CA6"/>
    <w:rsid w:val="00855D77"/>
    <w:rsid w:val="008567B9"/>
    <w:rsid w:val="00856E47"/>
    <w:rsid w:val="008579D4"/>
    <w:rsid w:val="00861EB1"/>
    <w:rsid w:val="008634E0"/>
    <w:rsid w:val="00863C66"/>
    <w:rsid w:val="0086502C"/>
    <w:rsid w:val="0086528C"/>
    <w:rsid w:val="00866C9F"/>
    <w:rsid w:val="00867CFA"/>
    <w:rsid w:val="00870666"/>
    <w:rsid w:val="00871251"/>
    <w:rsid w:val="008726B1"/>
    <w:rsid w:val="0087334C"/>
    <w:rsid w:val="00873ABE"/>
    <w:rsid w:val="008741A6"/>
    <w:rsid w:val="008741BA"/>
    <w:rsid w:val="008767DE"/>
    <w:rsid w:val="00880C9A"/>
    <w:rsid w:val="00882328"/>
    <w:rsid w:val="0088422D"/>
    <w:rsid w:val="008853FB"/>
    <w:rsid w:val="00885CA3"/>
    <w:rsid w:val="00886088"/>
    <w:rsid w:val="0088660E"/>
    <w:rsid w:val="0089613B"/>
    <w:rsid w:val="00896A09"/>
    <w:rsid w:val="00896E95"/>
    <w:rsid w:val="008977A3"/>
    <w:rsid w:val="008A1698"/>
    <w:rsid w:val="008A2577"/>
    <w:rsid w:val="008A368F"/>
    <w:rsid w:val="008A5E0E"/>
    <w:rsid w:val="008A6862"/>
    <w:rsid w:val="008A79C3"/>
    <w:rsid w:val="008B0779"/>
    <w:rsid w:val="008B11F6"/>
    <w:rsid w:val="008B1AD2"/>
    <w:rsid w:val="008B2843"/>
    <w:rsid w:val="008B5366"/>
    <w:rsid w:val="008B6618"/>
    <w:rsid w:val="008B7764"/>
    <w:rsid w:val="008C254D"/>
    <w:rsid w:val="008C2667"/>
    <w:rsid w:val="008C3C55"/>
    <w:rsid w:val="008C52DA"/>
    <w:rsid w:val="008D149B"/>
    <w:rsid w:val="008D174B"/>
    <w:rsid w:val="008D18A2"/>
    <w:rsid w:val="008D1A2A"/>
    <w:rsid w:val="008D3E78"/>
    <w:rsid w:val="008D4B0E"/>
    <w:rsid w:val="008E129C"/>
    <w:rsid w:val="008E3C4E"/>
    <w:rsid w:val="008E549D"/>
    <w:rsid w:val="008E6C86"/>
    <w:rsid w:val="008E6D46"/>
    <w:rsid w:val="008E7118"/>
    <w:rsid w:val="008F0346"/>
    <w:rsid w:val="008F08EE"/>
    <w:rsid w:val="008F3871"/>
    <w:rsid w:val="008F4D3E"/>
    <w:rsid w:val="008F6B2B"/>
    <w:rsid w:val="008F78EE"/>
    <w:rsid w:val="009024C7"/>
    <w:rsid w:val="0090293D"/>
    <w:rsid w:val="00902ADB"/>
    <w:rsid w:val="00903F98"/>
    <w:rsid w:val="00904C12"/>
    <w:rsid w:val="00905E8D"/>
    <w:rsid w:val="00906D37"/>
    <w:rsid w:val="00910FDD"/>
    <w:rsid w:val="00912AFA"/>
    <w:rsid w:val="00917431"/>
    <w:rsid w:val="00924081"/>
    <w:rsid w:val="009255FC"/>
    <w:rsid w:val="0092585B"/>
    <w:rsid w:val="009318B3"/>
    <w:rsid w:val="00934C86"/>
    <w:rsid w:val="009374EF"/>
    <w:rsid w:val="009431BA"/>
    <w:rsid w:val="009439FF"/>
    <w:rsid w:val="00944DB5"/>
    <w:rsid w:val="009454C5"/>
    <w:rsid w:val="0094627A"/>
    <w:rsid w:val="009472C2"/>
    <w:rsid w:val="00951189"/>
    <w:rsid w:val="009517DD"/>
    <w:rsid w:val="00952174"/>
    <w:rsid w:val="00953E45"/>
    <w:rsid w:val="00954761"/>
    <w:rsid w:val="00954E77"/>
    <w:rsid w:val="009550E9"/>
    <w:rsid w:val="00955FFD"/>
    <w:rsid w:val="00961C89"/>
    <w:rsid w:val="00962AFC"/>
    <w:rsid w:val="00963C17"/>
    <w:rsid w:val="00964122"/>
    <w:rsid w:val="0096417F"/>
    <w:rsid w:val="00965656"/>
    <w:rsid w:val="00965D57"/>
    <w:rsid w:val="009664F5"/>
    <w:rsid w:val="0097230C"/>
    <w:rsid w:val="00972B8F"/>
    <w:rsid w:val="009754BD"/>
    <w:rsid w:val="00976051"/>
    <w:rsid w:val="00977053"/>
    <w:rsid w:val="00982234"/>
    <w:rsid w:val="00983199"/>
    <w:rsid w:val="0098569E"/>
    <w:rsid w:val="00986758"/>
    <w:rsid w:val="0098772F"/>
    <w:rsid w:val="00987D4A"/>
    <w:rsid w:val="009903F8"/>
    <w:rsid w:val="00991DE2"/>
    <w:rsid w:val="00992CA5"/>
    <w:rsid w:val="00992F71"/>
    <w:rsid w:val="0099303C"/>
    <w:rsid w:val="00995631"/>
    <w:rsid w:val="00996E0C"/>
    <w:rsid w:val="009A07CA"/>
    <w:rsid w:val="009A115D"/>
    <w:rsid w:val="009A12D7"/>
    <w:rsid w:val="009A1B5A"/>
    <w:rsid w:val="009A2700"/>
    <w:rsid w:val="009A2A66"/>
    <w:rsid w:val="009A35ED"/>
    <w:rsid w:val="009A3F4A"/>
    <w:rsid w:val="009A589D"/>
    <w:rsid w:val="009A5B9B"/>
    <w:rsid w:val="009B3355"/>
    <w:rsid w:val="009B4123"/>
    <w:rsid w:val="009B457A"/>
    <w:rsid w:val="009B4DAC"/>
    <w:rsid w:val="009B564A"/>
    <w:rsid w:val="009B6914"/>
    <w:rsid w:val="009B6DE9"/>
    <w:rsid w:val="009B7731"/>
    <w:rsid w:val="009B7BE5"/>
    <w:rsid w:val="009C2397"/>
    <w:rsid w:val="009C2C8C"/>
    <w:rsid w:val="009C5A95"/>
    <w:rsid w:val="009C6900"/>
    <w:rsid w:val="009C7F8E"/>
    <w:rsid w:val="009D02E5"/>
    <w:rsid w:val="009D0635"/>
    <w:rsid w:val="009D0DBB"/>
    <w:rsid w:val="009D1E4E"/>
    <w:rsid w:val="009D2A53"/>
    <w:rsid w:val="009D3A3A"/>
    <w:rsid w:val="009D52B9"/>
    <w:rsid w:val="009D5711"/>
    <w:rsid w:val="009E3225"/>
    <w:rsid w:val="009E3F76"/>
    <w:rsid w:val="009E637D"/>
    <w:rsid w:val="009F0F3A"/>
    <w:rsid w:val="009F11E0"/>
    <w:rsid w:val="009F3932"/>
    <w:rsid w:val="009F4CB8"/>
    <w:rsid w:val="009F6DC4"/>
    <w:rsid w:val="009F7080"/>
    <w:rsid w:val="009F7AF5"/>
    <w:rsid w:val="00A00C88"/>
    <w:rsid w:val="00A0200F"/>
    <w:rsid w:val="00A02CCC"/>
    <w:rsid w:val="00A03E02"/>
    <w:rsid w:val="00A049EF"/>
    <w:rsid w:val="00A05512"/>
    <w:rsid w:val="00A130F7"/>
    <w:rsid w:val="00A15ECB"/>
    <w:rsid w:val="00A17B97"/>
    <w:rsid w:val="00A218FC"/>
    <w:rsid w:val="00A21929"/>
    <w:rsid w:val="00A2194D"/>
    <w:rsid w:val="00A26D84"/>
    <w:rsid w:val="00A26E98"/>
    <w:rsid w:val="00A32641"/>
    <w:rsid w:val="00A338F8"/>
    <w:rsid w:val="00A33DC8"/>
    <w:rsid w:val="00A34735"/>
    <w:rsid w:val="00A356DA"/>
    <w:rsid w:val="00A402A5"/>
    <w:rsid w:val="00A40AB5"/>
    <w:rsid w:val="00A4236D"/>
    <w:rsid w:val="00A429B5"/>
    <w:rsid w:val="00A43369"/>
    <w:rsid w:val="00A437AD"/>
    <w:rsid w:val="00A44420"/>
    <w:rsid w:val="00A4513D"/>
    <w:rsid w:val="00A4761E"/>
    <w:rsid w:val="00A47B81"/>
    <w:rsid w:val="00A50344"/>
    <w:rsid w:val="00A50BB7"/>
    <w:rsid w:val="00A527F9"/>
    <w:rsid w:val="00A52C19"/>
    <w:rsid w:val="00A5416D"/>
    <w:rsid w:val="00A54770"/>
    <w:rsid w:val="00A55515"/>
    <w:rsid w:val="00A55D86"/>
    <w:rsid w:val="00A566B1"/>
    <w:rsid w:val="00A566D9"/>
    <w:rsid w:val="00A63A7E"/>
    <w:rsid w:val="00A70CE6"/>
    <w:rsid w:val="00A71AD7"/>
    <w:rsid w:val="00A723B2"/>
    <w:rsid w:val="00A759C1"/>
    <w:rsid w:val="00A75EE4"/>
    <w:rsid w:val="00A80496"/>
    <w:rsid w:val="00A8091E"/>
    <w:rsid w:val="00A81F8E"/>
    <w:rsid w:val="00A82FFB"/>
    <w:rsid w:val="00A831BF"/>
    <w:rsid w:val="00A8732A"/>
    <w:rsid w:val="00A90EE7"/>
    <w:rsid w:val="00A9186B"/>
    <w:rsid w:val="00A93944"/>
    <w:rsid w:val="00A951C7"/>
    <w:rsid w:val="00A9539E"/>
    <w:rsid w:val="00A96637"/>
    <w:rsid w:val="00AA0AD4"/>
    <w:rsid w:val="00AA51BB"/>
    <w:rsid w:val="00AA64BD"/>
    <w:rsid w:val="00AA7960"/>
    <w:rsid w:val="00AB1AD6"/>
    <w:rsid w:val="00AB4A1E"/>
    <w:rsid w:val="00AB4ADB"/>
    <w:rsid w:val="00AB681D"/>
    <w:rsid w:val="00AC05EC"/>
    <w:rsid w:val="00AC27EC"/>
    <w:rsid w:val="00AC2A38"/>
    <w:rsid w:val="00AC3821"/>
    <w:rsid w:val="00AC4754"/>
    <w:rsid w:val="00AC502B"/>
    <w:rsid w:val="00AD2265"/>
    <w:rsid w:val="00AD3837"/>
    <w:rsid w:val="00AD62FE"/>
    <w:rsid w:val="00AE1650"/>
    <w:rsid w:val="00AE19A7"/>
    <w:rsid w:val="00AE4611"/>
    <w:rsid w:val="00AE504A"/>
    <w:rsid w:val="00AF0179"/>
    <w:rsid w:val="00AF1900"/>
    <w:rsid w:val="00AF197B"/>
    <w:rsid w:val="00AF2AA4"/>
    <w:rsid w:val="00AF37F8"/>
    <w:rsid w:val="00AF558F"/>
    <w:rsid w:val="00AF5D36"/>
    <w:rsid w:val="00AF62BA"/>
    <w:rsid w:val="00B0224E"/>
    <w:rsid w:val="00B048DE"/>
    <w:rsid w:val="00B06C1E"/>
    <w:rsid w:val="00B11DA6"/>
    <w:rsid w:val="00B12F1A"/>
    <w:rsid w:val="00B135A6"/>
    <w:rsid w:val="00B15E93"/>
    <w:rsid w:val="00B15FE6"/>
    <w:rsid w:val="00B2074A"/>
    <w:rsid w:val="00B210BF"/>
    <w:rsid w:val="00B2115C"/>
    <w:rsid w:val="00B2175F"/>
    <w:rsid w:val="00B23414"/>
    <w:rsid w:val="00B265BA"/>
    <w:rsid w:val="00B30301"/>
    <w:rsid w:val="00B3095F"/>
    <w:rsid w:val="00B31F51"/>
    <w:rsid w:val="00B34403"/>
    <w:rsid w:val="00B40C71"/>
    <w:rsid w:val="00B41142"/>
    <w:rsid w:val="00B41424"/>
    <w:rsid w:val="00B41E8C"/>
    <w:rsid w:val="00B43860"/>
    <w:rsid w:val="00B458C9"/>
    <w:rsid w:val="00B45A18"/>
    <w:rsid w:val="00B468C9"/>
    <w:rsid w:val="00B477B8"/>
    <w:rsid w:val="00B5172D"/>
    <w:rsid w:val="00B54043"/>
    <w:rsid w:val="00B54207"/>
    <w:rsid w:val="00B55784"/>
    <w:rsid w:val="00B55C25"/>
    <w:rsid w:val="00B5714C"/>
    <w:rsid w:val="00B60154"/>
    <w:rsid w:val="00B639BF"/>
    <w:rsid w:val="00B65661"/>
    <w:rsid w:val="00B65FCB"/>
    <w:rsid w:val="00B66D7C"/>
    <w:rsid w:val="00B67062"/>
    <w:rsid w:val="00B67A4F"/>
    <w:rsid w:val="00B702CF"/>
    <w:rsid w:val="00B70337"/>
    <w:rsid w:val="00B74D72"/>
    <w:rsid w:val="00B75046"/>
    <w:rsid w:val="00B826A8"/>
    <w:rsid w:val="00B86740"/>
    <w:rsid w:val="00B914F3"/>
    <w:rsid w:val="00B91C9D"/>
    <w:rsid w:val="00B9215F"/>
    <w:rsid w:val="00B93A7F"/>
    <w:rsid w:val="00B95660"/>
    <w:rsid w:val="00BA011B"/>
    <w:rsid w:val="00BA0DB3"/>
    <w:rsid w:val="00BA1D4D"/>
    <w:rsid w:val="00BA1DF1"/>
    <w:rsid w:val="00BA23D9"/>
    <w:rsid w:val="00BA499E"/>
    <w:rsid w:val="00BB0623"/>
    <w:rsid w:val="00BB22FA"/>
    <w:rsid w:val="00BB3D25"/>
    <w:rsid w:val="00BB5D96"/>
    <w:rsid w:val="00BB7D22"/>
    <w:rsid w:val="00BC0879"/>
    <w:rsid w:val="00BC29F2"/>
    <w:rsid w:val="00BC509A"/>
    <w:rsid w:val="00BC732B"/>
    <w:rsid w:val="00BC7E40"/>
    <w:rsid w:val="00BD05CF"/>
    <w:rsid w:val="00BD0E17"/>
    <w:rsid w:val="00BD183F"/>
    <w:rsid w:val="00BD1EC2"/>
    <w:rsid w:val="00BD2A81"/>
    <w:rsid w:val="00BD37C8"/>
    <w:rsid w:val="00BD4E49"/>
    <w:rsid w:val="00BD5B0E"/>
    <w:rsid w:val="00BE0CC7"/>
    <w:rsid w:val="00BE0E3C"/>
    <w:rsid w:val="00BE3C0C"/>
    <w:rsid w:val="00BE4D78"/>
    <w:rsid w:val="00BE50FC"/>
    <w:rsid w:val="00BE7AAC"/>
    <w:rsid w:val="00BF2408"/>
    <w:rsid w:val="00BF4619"/>
    <w:rsid w:val="00BF56FD"/>
    <w:rsid w:val="00BF57D9"/>
    <w:rsid w:val="00BF67E7"/>
    <w:rsid w:val="00C00E49"/>
    <w:rsid w:val="00C0438A"/>
    <w:rsid w:val="00C053AE"/>
    <w:rsid w:val="00C06699"/>
    <w:rsid w:val="00C12A42"/>
    <w:rsid w:val="00C13955"/>
    <w:rsid w:val="00C14120"/>
    <w:rsid w:val="00C1548B"/>
    <w:rsid w:val="00C16D7C"/>
    <w:rsid w:val="00C20227"/>
    <w:rsid w:val="00C237CE"/>
    <w:rsid w:val="00C238BA"/>
    <w:rsid w:val="00C23E13"/>
    <w:rsid w:val="00C245E4"/>
    <w:rsid w:val="00C26EA4"/>
    <w:rsid w:val="00C31E87"/>
    <w:rsid w:val="00C32252"/>
    <w:rsid w:val="00C328F0"/>
    <w:rsid w:val="00C32F58"/>
    <w:rsid w:val="00C351D6"/>
    <w:rsid w:val="00C35534"/>
    <w:rsid w:val="00C35BED"/>
    <w:rsid w:val="00C41AD2"/>
    <w:rsid w:val="00C42C7F"/>
    <w:rsid w:val="00C4623D"/>
    <w:rsid w:val="00C46717"/>
    <w:rsid w:val="00C46734"/>
    <w:rsid w:val="00C500D8"/>
    <w:rsid w:val="00C517A9"/>
    <w:rsid w:val="00C545B1"/>
    <w:rsid w:val="00C562E6"/>
    <w:rsid w:val="00C5638B"/>
    <w:rsid w:val="00C6069A"/>
    <w:rsid w:val="00C608EB"/>
    <w:rsid w:val="00C6132E"/>
    <w:rsid w:val="00C613BD"/>
    <w:rsid w:val="00C61549"/>
    <w:rsid w:val="00C64F79"/>
    <w:rsid w:val="00C65066"/>
    <w:rsid w:val="00C65067"/>
    <w:rsid w:val="00C71292"/>
    <w:rsid w:val="00C719ED"/>
    <w:rsid w:val="00C7233C"/>
    <w:rsid w:val="00C74DAE"/>
    <w:rsid w:val="00C77110"/>
    <w:rsid w:val="00C80220"/>
    <w:rsid w:val="00C80CFE"/>
    <w:rsid w:val="00C8165E"/>
    <w:rsid w:val="00C82C6A"/>
    <w:rsid w:val="00C83E53"/>
    <w:rsid w:val="00C8449B"/>
    <w:rsid w:val="00C84C3C"/>
    <w:rsid w:val="00C91449"/>
    <w:rsid w:val="00C93403"/>
    <w:rsid w:val="00C94B7C"/>
    <w:rsid w:val="00C96E51"/>
    <w:rsid w:val="00C97529"/>
    <w:rsid w:val="00CA2159"/>
    <w:rsid w:val="00CA2375"/>
    <w:rsid w:val="00CA4532"/>
    <w:rsid w:val="00CA4708"/>
    <w:rsid w:val="00CA5C70"/>
    <w:rsid w:val="00CA639A"/>
    <w:rsid w:val="00CA65AD"/>
    <w:rsid w:val="00CA7AB8"/>
    <w:rsid w:val="00CA7E7C"/>
    <w:rsid w:val="00CB1565"/>
    <w:rsid w:val="00CB2BA6"/>
    <w:rsid w:val="00CB2D4D"/>
    <w:rsid w:val="00CB2D52"/>
    <w:rsid w:val="00CB335F"/>
    <w:rsid w:val="00CB490A"/>
    <w:rsid w:val="00CB7540"/>
    <w:rsid w:val="00CC1064"/>
    <w:rsid w:val="00CC113C"/>
    <w:rsid w:val="00CC3960"/>
    <w:rsid w:val="00CC59C3"/>
    <w:rsid w:val="00CC7555"/>
    <w:rsid w:val="00CC79AF"/>
    <w:rsid w:val="00CC7BCB"/>
    <w:rsid w:val="00CD2F8B"/>
    <w:rsid w:val="00CE003E"/>
    <w:rsid w:val="00CE29F9"/>
    <w:rsid w:val="00CE6CE4"/>
    <w:rsid w:val="00CF0EBB"/>
    <w:rsid w:val="00CF28DB"/>
    <w:rsid w:val="00CF2CE3"/>
    <w:rsid w:val="00CF55FE"/>
    <w:rsid w:val="00CF581F"/>
    <w:rsid w:val="00D0168F"/>
    <w:rsid w:val="00D017AC"/>
    <w:rsid w:val="00D02804"/>
    <w:rsid w:val="00D02BD3"/>
    <w:rsid w:val="00D036E8"/>
    <w:rsid w:val="00D03EF0"/>
    <w:rsid w:val="00D07459"/>
    <w:rsid w:val="00D122A2"/>
    <w:rsid w:val="00D126F5"/>
    <w:rsid w:val="00D14022"/>
    <w:rsid w:val="00D15136"/>
    <w:rsid w:val="00D16226"/>
    <w:rsid w:val="00D213BF"/>
    <w:rsid w:val="00D21D38"/>
    <w:rsid w:val="00D23160"/>
    <w:rsid w:val="00D23BCC"/>
    <w:rsid w:val="00D2422D"/>
    <w:rsid w:val="00D247A4"/>
    <w:rsid w:val="00D270A9"/>
    <w:rsid w:val="00D2740F"/>
    <w:rsid w:val="00D27F35"/>
    <w:rsid w:val="00D3172E"/>
    <w:rsid w:val="00D31D2B"/>
    <w:rsid w:val="00D34A81"/>
    <w:rsid w:val="00D35653"/>
    <w:rsid w:val="00D356C9"/>
    <w:rsid w:val="00D35EAA"/>
    <w:rsid w:val="00D3615B"/>
    <w:rsid w:val="00D4175D"/>
    <w:rsid w:val="00D41D84"/>
    <w:rsid w:val="00D424DB"/>
    <w:rsid w:val="00D46B95"/>
    <w:rsid w:val="00D46CD4"/>
    <w:rsid w:val="00D570FD"/>
    <w:rsid w:val="00D5778D"/>
    <w:rsid w:val="00D57AB0"/>
    <w:rsid w:val="00D60DBA"/>
    <w:rsid w:val="00D63E11"/>
    <w:rsid w:val="00D660B7"/>
    <w:rsid w:val="00D67721"/>
    <w:rsid w:val="00D67ADE"/>
    <w:rsid w:val="00D67F51"/>
    <w:rsid w:val="00D7028A"/>
    <w:rsid w:val="00D711B7"/>
    <w:rsid w:val="00D74A44"/>
    <w:rsid w:val="00D74B82"/>
    <w:rsid w:val="00D74C75"/>
    <w:rsid w:val="00D776BB"/>
    <w:rsid w:val="00D8096A"/>
    <w:rsid w:val="00D82201"/>
    <w:rsid w:val="00D83218"/>
    <w:rsid w:val="00D8380A"/>
    <w:rsid w:val="00D91FE3"/>
    <w:rsid w:val="00D9475F"/>
    <w:rsid w:val="00D947F3"/>
    <w:rsid w:val="00D96188"/>
    <w:rsid w:val="00D967A4"/>
    <w:rsid w:val="00DA0CBC"/>
    <w:rsid w:val="00DA0D8C"/>
    <w:rsid w:val="00DA1124"/>
    <w:rsid w:val="00DA1629"/>
    <w:rsid w:val="00DA390E"/>
    <w:rsid w:val="00DB097A"/>
    <w:rsid w:val="00DB1184"/>
    <w:rsid w:val="00DB2CC1"/>
    <w:rsid w:val="00DB51F8"/>
    <w:rsid w:val="00DB6A71"/>
    <w:rsid w:val="00DC237F"/>
    <w:rsid w:val="00DC2DBF"/>
    <w:rsid w:val="00DC429E"/>
    <w:rsid w:val="00DC4B7A"/>
    <w:rsid w:val="00DC5482"/>
    <w:rsid w:val="00DD09D3"/>
    <w:rsid w:val="00DD0AB8"/>
    <w:rsid w:val="00DD239B"/>
    <w:rsid w:val="00DD30AF"/>
    <w:rsid w:val="00DD33EF"/>
    <w:rsid w:val="00DD34BA"/>
    <w:rsid w:val="00DD6BFF"/>
    <w:rsid w:val="00DD7FDD"/>
    <w:rsid w:val="00DE094A"/>
    <w:rsid w:val="00DE6F80"/>
    <w:rsid w:val="00DF11A4"/>
    <w:rsid w:val="00DF4AF5"/>
    <w:rsid w:val="00DF6BC9"/>
    <w:rsid w:val="00DF71CE"/>
    <w:rsid w:val="00DF7D68"/>
    <w:rsid w:val="00E0038E"/>
    <w:rsid w:val="00E05600"/>
    <w:rsid w:val="00E069D8"/>
    <w:rsid w:val="00E164AA"/>
    <w:rsid w:val="00E169F7"/>
    <w:rsid w:val="00E16D75"/>
    <w:rsid w:val="00E17F26"/>
    <w:rsid w:val="00E22D12"/>
    <w:rsid w:val="00E23ABE"/>
    <w:rsid w:val="00E26F9C"/>
    <w:rsid w:val="00E30B6D"/>
    <w:rsid w:val="00E3516F"/>
    <w:rsid w:val="00E35E04"/>
    <w:rsid w:val="00E37320"/>
    <w:rsid w:val="00E410EF"/>
    <w:rsid w:val="00E41BC1"/>
    <w:rsid w:val="00E4434C"/>
    <w:rsid w:val="00E51966"/>
    <w:rsid w:val="00E51ED2"/>
    <w:rsid w:val="00E55106"/>
    <w:rsid w:val="00E57383"/>
    <w:rsid w:val="00E577E4"/>
    <w:rsid w:val="00E651B7"/>
    <w:rsid w:val="00E65D11"/>
    <w:rsid w:val="00E66F92"/>
    <w:rsid w:val="00E67736"/>
    <w:rsid w:val="00E67BEA"/>
    <w:rsid w:val="00E7046B"/>
    <w:rsid w:val="00E7049F"/>
    <w:rsid w:val="00E708E5"/>
    <w:rsid w:val="00E7268E"/>
    <w:rsid w:val="00E72B8E"/>
    <w:rsid w:val="00E72C1F"/>
    <w:rsid w:val="00E74B28"/>
    <w:rsid w:val="00E80AC4"/>
    <w:rsid w:val="00E80E92"/>
    <w:rsid w:val="00E8243B"/>
    <w:rsid w:val="00E84D4C"/>
    <w:rsid w:val="00E8560E"/>
    <w:rsid w:val="00E861FB"/>
    <w:rsid w:val="00E86332"/>
    <w:rsid w:val="00E901F6"/>
    <w:rsid w:val="00E925BF"/>
    <w:rsid w:val="00E941D7"/>
    <w:rsid w:val="00E94227"/>
    <w:rsid w:val="00E9560F"/>
    <w:rsid w:val="00E96FE1"/>
    <w:rsid w:val="00EA0228"/>
    <w:rsid w:val="00EA1121"/>
    <w:rsid w:val="00EA2AF3"/>
    <w:rsid w:val="00EA3F18"/>
    <w:rsid w:val="00EA4711"/>
    <w:rsid w:val="00EB0777"/>
    <w:rsid w:val="00EB2654"/>
    <w:rsid w:val="00EB52AA"/>
    <w:rsid w:val="00EB5AFF"/>
    <w:rsid w:val="00EB7840"/>
    <w:rsid w:val="00EB7A4B"/>
    <w:rsid w:val="00EC07B2"/>
    <w:rsid w:val="00EC53C1"/>
    <w:rsid w:val="00EC7209"/>
    <w:rsid w:val="00EC7A90"/>
    <w:rsid w:val="00ED0E37"/>
    <w:rsid w:val="00ED19A1"/>
    <w:rsid w:val="00ED2E07"/>
    <w:rsid w:val="00ED525E"/>
    <w:rsid w:val="00ED68C5"/>
    <w:rsid w:val="00ED7DD9"/>
    <w:rsid w:val="00EE0CF9"/>
    <w:rsid w:val="00EE1DBE"/>
    <w:rsid w:val="00EE1F6A"/>
    <w:rsid w:val="00EE37D2"/>
    <w:rsid w:val="00EE4AA6"/>
    <w:rsid w:val="00EE4C25"/>
    <w:rsid w:val="00EE6FF3"/>
    <w:rsid w:val="00EF2806"/>
    <w:rsid w:val="00EF5528"/>
    <w:rsid w:val="00EF5630"/>
    <w:rsid w:val="00EF7712"/>
    <w:rsid w:val="00F00117"/>
    <w:rsid w:val="00F00859"/>
    <w:rsid w:val="00F00B1F"/>
    <w:rsid w:val="00F10082"/>
    <w:rsid w:val="00F1090F"/>
    <w:rsid w:val="00F10AE1"/>
    <w:rsid w:val="00F14584"/>
    <w:rsid w:val="00F14DD1"/>
    <w:rsid w:val="00F17F91"/>
    <w:rsid w:val="00F20D4F"/>
    <w:rsid w:val="00F20DCC"/>
    <w:rsid w:val="00F21ED2"/>
    <w:rsid w:val="00F23B75"/>
    <w:rsid w:val="00F257B1"/>
    <w:rsid w:val="00F270ED"/>
    <w:rsid w:val="00F27162"/>
    <w:rsid w:val="00F27257"/>
    <w:rsid w:val="00F275B6"/>
    <w:rsid w:val="00F27E10"/>
    <w:rsid w:val="00F332D2"/>
    <w:rsid w:val="00F34426"/>
    <w:rsid w:val="00F34B19"/>
    <w:rsid w:val="00F351F3"/>
    <w:rsid w:val="00F36D64"/>
    <w:rsid w:val="00F37CCE"/>
    <w:rsid w:val="00F4069A"/>
    <w:rsid w:val="00F40A2C"/>
    <w:rsid w:val="00F42A92"/>
    <w:rsid w:val="00F42C3E"/>
    <w:rsid w:val="00F44A7A"/>
    <w:rsid w:val="00F455DA"/>
    <w:rsid w:val="00F50B9E"/>
    <w:rsid w:val="00F514F9"/>
    <w:rsid w:val="00F5178A"/>
    <w:rsid w:val="00F524AE"/>
    <w:rsid w:val="00F525CE"/>
    <w:rsid w:val="00F57B5A"/>
    <w:rsid w:val="00F60860"/>
    <w:rsid w:val="00F61607"/>
    <w:rsid w:val="00F6196C"/>
    <w:rsid w:val="00F626B2"/>
    <w:rsid w:val="00F62B66"/>
    <w:rsid w:val="00F64D86"/>
    <w:rsid w:val="00F65B69"/>
    <w:rsid w:val="00F70667"/>
    <w:rsid w:val="00F70B33"/>
    <w:rsid w:val="00F73C56"/>
    <w:rsid w:val="00F74B0F"/>
    <w:rsid w:val="00F76E09"/>
    <w:rsid w:val="00F819BC"/>
    <w:rsid w:val="00F822A1"/>
    <w:rsid w:val="00F82631"/>
    <w:rsid w:val="00F8328C"/>
    <w:rsid w:val="00F85E8D"/>
    <w:rsid w:val="00F8761F"/>
    <w:rsid w:val="00F87BA1"/>
    <w:rsid w:val="00F90020"/>
    <w:rsid w:val="00F92589"/>
    <w:rsid w:val="00F9267B"/>
    <w:rsid w:val="00F92B44"/>
    <w:rsid w:val="00F952F6"/>
    <w:rsid w:val="00FA202E"/>
    <w:rsid w:val="00FA317E"/>
    <w:rsid w:val="00FA45D5"/>
    <w:rsid w:val="00FA4DE2"/>
    <w:rsid w:val="00FA612E"/>
    <w:rsid w:val="00FA670A"/>
    <w:rsid w:val="00FA781F"/>
    <w:rsid w:val="00FB0E94"/>
    <w:rsid w:val="00FB1366"/>
    <w:rsid w:val="00FB18B0"/>
    <w:rsid w:val="00FB5A4D"/>
    <w:rsid w:val="00FB5E35"/>
    <w:rsid w:val="00FB6377"/>
    <w:rsid w:val="00FB7237"/>
    <w:rsid w:val="00FB77F4"/>
    <w:rsid w:val="00FC2061"/>
    <w:rsid w:val="00FC24CB"/>
    <w:rsid w:val="00FC4B06"/>
    <w:rsid w:val="00FC4ED6"/>
    <w:rsid w:val="00FC502F"/>
    <w:rsid w:val="00FC5988"/>
    <w:rsid w:val="00FC5AEB"/>
    <w:rsid w:val="00FD087C"/>
    <w:rsid w:val="00FD1265"/>
    <w:rsid w:val="00FD372F"/>
    <w:rsid w:val="00FD5E0F"/>
    <w:rsid w:val="00FE11E0"/>
    <w:rsid w:val="00FE6D9F"/>
    <w:rsid w:val="00FE7F0F"/>
    <w:rsid w:val="00FF020D"/>
    <w:rsid w:val="00FF0229"/>
    <w:rsid w:val="00FF079E"/>
    <w:rsid w:val="00FF1215"/>
    <w:rsid w:val="00FF23C0"/>
    <w:rsid w:val="00FF2605"/>
    <w:rsid w:val="00FF30BD"/>
    <w:rsid w:val="00FF378A"/>
    <w:rsid w:val="00FF4361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E3A053E"/>
  <w15:chartTrackingRefBased/>
  <w15:docId w15:val="{DE1D40BA-B6B1-4E32-8DFA-50DF93E1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inespaciado"/>
    <w:qFormat/>
    <w:rsid w:val="00A50BB7"/>
    <w:pPr>
      <w:spacing w:before="120" w:after="120"/>
      <w:jc w:val="both"/>
    </w:pPr>
    <w:rPr>
      <w:rFonts w:ascii="Leelawadee UI" w:hAnsi="Leelawadee UI"/>
      <w:sz w:val="22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37772C"/>
    <w:pPr>
      <w:keepNext/>
      <w:numPr>
        <w:numId w:val="4"/>
      </w:numPr>
      <w:spacing w:before="240" w:after="60" w:line="480" w:lineRule="auto"/>
      <w:jc w:val="center"/>
      <w:outlineLvl w:val="0"/>
    </w:pPr>
    <w:rPr>
      <w:rFonts w:ascii="Arial" w:eastAsia="Times New Roman" w:hAnsi="Arial"/>
      <w:b/>
      <w:caps/>
      <w:kern w:val="28"/>
      <w:sz w:val="28"/>
      <w:u w:val="single"/>
      <w:lang w:eastAsia="es-ES"/>
    </w:rPr>
  </w:style>
  <w:style w:type="paragraph" w:styleId="Ttulo2">
    <w:name w:val="heading 2"/>
    <w:aliases w:val="título 2"/>
    <w:basedOn w:val="Normal"/>
    <w:next w:val="Normal"/>
    <w:link w:val="Ttulo2Car"/>
    <w:qFormat/>
    <w:rsid w:val="0037772C"/>
    <w:pPr>
      <w:keepNext/>
      <w:numPr>
        <w:ilvl w:val="1"/>
        <w:numId w:val="4"/>
      </w:numPr>
      <w:spacing w:before="240" w:after="360"/>
      <w:jc w:val="left"/>
      <w:outlineLvl w:val="1"/>
    </w:pPr>
    <w:rPr>
      <w:rFonts w:ascii="Arial" w:eastAsia="Times New Roman" w:hAnsi="Arial"/>
      <w:b/>
      <w:sz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7772C"/>
    <w:pPr>
      <w:keepNext/>
      <w:numPr>
        <w:ilvl w:val="2"/>
        <w:numId w:val="4"/>
      </w:numPr>
      <w:spacing w:before="240" w:after="60" w:line="360" w:lineRule="auto"/>
      <w:outlineLvl w:val="2"/>
    </w:pPr>
    <w:rPr>
      <w:rFonts w:ascii="Arial" w:eastAsia="Times New Roman" w:hAnsi="Arial"/>
      <w:b/>
      <w:sz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37772C"/>
    <w:pPr>
      <w:keepNext/>
      <w:numPr>
        <w:ilvl w:val="3"/>
        <w:numId w:val="4"/>
      </w:numPr>
      <w:spacing w:before="240" w:line="360" w:lineRule="auto"/>
      <w:ind w:left="864"/>
      <w:outlineLvl w:val="3"/>
    </w:pPr>
    <w:rPr>
      <w:rFonts w:ascii="Arial" w:eastAsia="Times New Roman" w:hAnsi="Arial"/>
      <w:b/>
      <w:sz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37772C"/>
    <w:pPr>
      <w:keepNext/>
      <w:numPr>
        <w:ilvl w:val="4"/>
        <w:numId w:val="4"/>
      </w:numPr>
      <w:spacing w:before="240" w:line="360" w:lineRule="auto"/>
      <w:outlineLvl w:val="4"/>
    </w:pPr>
    <w:rPr>
      <w:rFonts w:ascii="Arial" w:eastAsia="Times New Roman" w:hAnsi="Arial"/>
      <w:b/>
      <w:sz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37772C"/>
    <w:pPr>
      <w:keepNext/>
      <w:numPr>
        <w:ilvl w:val="5"/>
        <w:numId w:val="4"/>
      </w:numPr>
      <w:spacing w:line="360" w:lineRule="auto"/>
      <w:outlineLvl w:val="5"/>
    </w:pPr>
    <w:rPr>
      <w:rFonts w:ascii="Arial" w:eastAsia="Times New Roman" w:hAnsi="Arial"/>
      <w:b/>
      <w:bCs/>
      <w:sz w:val="25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37772C"/>
    <w:pPr>
      <w:keepNext/>
      <w:numPr>
        <w:ilvl w:val="6"/>
        <w:numId w:val="4"/>
      </w:numPr>
      <w:spacing w:line="360" w:lineRule="auto"/>
      <w:outlineLvl w:val="6"/>
    </w:pPr>
    <w:rPr>
      <w:rFonts w:ascii="Arial" w:eastAsia="Times New Roman" w:hAnsi="Arial"/>
      <w:b/>
      <w:bCs/>
      <w:sz w:val="20"/>
      <w:lang w:val="es-ES" w:eastAsia="es-ES"/>
    </w:rPr>
  </w:style>
  <w:style w:type="paragraph" w:styleId="Ttulo8">
    <w:name w:val="heading 8"/>
    <w:basedOn w:val="Normal"/>
    <w:link w:val="Ttulo8Car"/>
    <w:qFormat/>
    <w:rsid w:val="0037772C"/>
    <w:pPr>
      <w:numPr>
        <w:ilvl w:val="7"/>
        <w:numId w:val="4"/>
      </w:numPr>
      <w:spacing w:before="100" w:beforeAutospacing="1" w:after="100" w:afterAutospacing="1"/>
      <w:outlineLvl w:val="7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37772C"/>
    <w:pPr>
      <w:keepNext/>
      <w:numPr>
        <w:ilvl w:val="8"/>
        <w:numId w:val="4"/>
      </w:numPr>
      <w:spacing w:after="240" w:line="360" w:lineRule="auto"/>
      <w:outlineLvl w:val="8"/>
    </w:pPr>
    <w:rPr>
      <w:rFonts w:ascii="Arial" w:eastAsia="Times New Roman" w:hAnsi="Arial"/>
      <w:b/>
      <w:bCs/>
      <w:sz w:val="2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TITO"/>
    <w:autoRedefine/>
    <w:uiPriority w:val="1"/>
    <w:qFormat/>
    <w:rsid w:val="00757F57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Theme="minorHAnsi" w:hAnsiTheme="minorHAnsi" w:cstheme="minorHAnsi"/>
      <w:sz w:val="22"/>
      <w:szCs w:val="22"/>
      <w:lang w:val="es-ES_tradnl"/>
    </w:rPr>
  </w:style>
  <w:style w:type="paragraph" w:customStyle="1" w:styleId="Josngel">
    <w:name w:val="José Ángel"/>
    <w:basedOn w:val="Sinespaciado"/>
    <w:link w:val="JosngelCar"/>
    <w:autoRedefine/>
    <w:qFormat/>
    <w:rsid w:val="00C719ED"/>
    <w:pPr>
      <w:spacing w:line="300" w:lineRule="exact"/>
    </w:pPr>
  </w:style>
  <w:style w:type="character" w:customStyle="1" w:styleId="JosngelCar">
    <w:name w:val="José Ángel Car"/>
    <w:basedOn w:val="Fuentedeprrafopredeter"/>
    <w:link w:val="Josngel"/>
    <w:rsid w:val="00C719ED"/>
    <w:rPr>
      <w:rFonts w:ascii="Franklin Gothic Medium" w:hAnsi="Franklin Gothic Medium"/>
      <w:sz w:val="24"/>
      <w:szCs w:val="24"/>
      <w:lang w:val="en-US"/>
    </w:rPr>
  </w:style>
  <w:style w:type="paragraph" w:customStyle="1" w:styleId="JAA">
    <w:name w:val="JAA"/>
    <w:basedOn w:val="Normal"/>
    <w:link w:val="JAACar"/>
    <w:autoRedefine/>
    <w:qFormat/>
    <w:rsid w:val="00FF1215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cs="Arial Unicode MS"/>
      <w:color w:val="000000" w:themeColor="text1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ACar">
    <w:name w:val="JAA Car"/>
    <w:basedOn w:val="Fuentedeprrafopredeter"/>
    <w:link w:val="JAA"/>
    <w:rsid w:val="00FF1215"/>
    <w:rPr>
      <w:rFonts w:ascii="Leelawadee UI" w:hAnsi="Leelawadee UI" w:cs="Arial Unicode MS"/>
      <w:color w:val="000000" w:themeColor="text1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">
    <w:name w:val="JA"/>
    <w:basedOn w:val="Normal"/>
    <w:link w:val="JACar"/>
    <w:autoRedefine/>
    <w:qFormat/>
    <w:rsid w:val="00BD18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Franklin Gothic Medium" w:hAnsi="Franklin Gothic Medium" w:cs="Arial Unicode MS"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Car">
    <w:name w:val="JA Car"/>
    <w:basedOn w:val="Fuentedeprrafopredeter"/>
    <w:link w:val="JA"/>
    <w:rsid w:val="00BD183F"/>
    <w:rPr>
      <w:rFonts w:ascii="Franklin Gothic Medium" w:hAnsi="Franklin Gothic Medium" w:cs="Arial Unicode MS"/>
      <w:color w:val="000000"/>
      <w:sz w:val="24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LONSO">
    <w:name w:val="JALONSO"/>
    <w:basedOn w:val="Normal"/>
    <w:link w:val="JALONSOCar"/>
    <w:autoRedefine/>
    <w:qFormat/>
    <w:rsid w:val="009B457A"/>
    <w:pPr>
      <w:pBdr>
        <w:top w:val="nil"/>
        <w:left w:val="nil"/>
        <w:bottom w:val="single" w:sz="4" w:space="1" w:color="auto"/>
        <w:right w:val="nil"/>
        <w:between w:val="nil"/>
        <w:bar w:val="nil"/>
      </w:pBdr>
    </w:pPr>
    <w:rPr>
      <w:rFonts w:cs="Leelawadee UI"/>
      <w:b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LONSOCar">
    <w:name w:val="JALONSO Car"/>
    <w:basedOn w:val="Fuentedeprrafopredeter"/>
    <w:link w:val="JALONSO"/>
    <w:rsid w:val="009B457A"/>
    <w:rPr>
      <w:rFonts w:ascii="Leelawadee UI" w:hAnsi="Leelawadee UI" w:cs="Leelawadee UI"/>
      <w:b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C113C"/>
    <w:rPr>
      <w:rFonts w:ascii="Leelawadee UI" w:hAnsi="Leelawadee UI"/>
      <w:sz w:val="22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13C"/>
    <w:rPr>
      <w:rFonts w:ascii="Leelawadee UI" w:hAnsi="Leelawadee UI"/>
      <w:sz w:val="22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A16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1698"/>
    <w:pPr>
      <w:spacing w:before="0" w:after="200"/>
      <w:jc w:val="left"/>
    </w:pPr>
    <w:rPr>
      <w:rFonts w:asciiTheme="minorHAnsi" w:hAnsiTheme="minorHAnsi" w:cstheme="minorBidi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1698"/>
    <w:rPr>
      <w:rFonts w:asciiTheme="minorHAnsi" w:hAnsiTheme="minorHAnsi" w:cstheme="minorBidi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7A5650"/>
    <w:pPr>
      <w:ind w:left="720"/>
      <w:contextualSpacing/>
    </w:pPr>
  </w:style>
  <w:style w:type="paragraph" w:customStyle="1" w:styleId="Ttulo11">
    <w:name w:val="Título 11"/>
    <w:basedOn w:val="Prrafodelista"/>
    <w:next w:val="Normal"/>
    <w:uiPriority w:val="9"/>
    <w:qFormat/>
    <w:rsid w:val="00E41BC1"/>
    <w:pPr>
      <w:numPr>
        <w:numId w:val="1"/>
      </w:numPr>
      <w:pBdr>
        <w:bottom w:val="single" w:sz="12" w:space="1" w:color="0F6FC6"/>
      </w:pBdr>
      <w:tabs>
        <w:tab w:val="num" w:pos="360"/>
      </w:tabs>
      <w:spacing w:before="240" w:after="240" w:line="264" w:lineRule="auto"/>
      <w:ind w:left="340" w:hanging="340"/>
      <w:outlineLvl w:val="0"/>
    </w:pPr>
    <w:rPr>
      <w:rFonts w:ascii="Candara" w:hAnsi="Candara"/>
      <w:b/>
      <w:color w:val="0F6FC6"/>
      <w:sz w:val="28"/>
      <w:szCs w:val="28"/>
      <w:lang w:val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E41BC1"/>
    <w:pPr>
      <w:keepNext/>
      <w:numPr>
        <w:ilvl w:val="1"/>
        <w:numId w:val="1"/>
      </w:numPr>
      <w:spacing w:before="240" w:after="240" w:line="264" w:lineRule="auto"/>
      <w:ind w:left="1440" w:hanging="360"/>
      <w:outlineLvl w:val="1"/>
    </w:pPr>
    <w:rPr>
      <w:rFonts w:ascii="Candara" w:hAnsi="Candara"/>
      <w:b/>
      <w:color w:val="0F6FC6"/>
      <w:sz w:val="26"/>
      <w:szCs w:val="26"/>
      <w:lang w:val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E41BC1"/>
    <w:pPr>
      <w:keepNext/>
      <w:numPr>
        <w:ilvl w:val="2"/>
        <w:numId w:val="1"/>
      </w:numPr>
      <w:shd w:val="clear" w:color="auto" w:fill="C7E2FA"/>
      <w:tabs>
        <w:tab w:val="left" w:pos="567"/>
      </w:tabs>
      <w:spacing w:before="240" w:after="240" w:line="264" w:lineRule="auto"/>
      <w:ind w:left="709" w:hanging="360"/>
      <w:outlineLvl w:val="2"/>
    </w:pPr>
    <w:rPr>
      <w:rFonts w:ascii="Candara" w:eastAsia="Times New Roman" w:hAnsi="Candara"/>
      <w:b/>
      <w:bCs/>
      <w:i/>
      <w:szCs w:val="26"/>
      <w:lang w:val="es-ES"/>
    </w:rPr>
  </w:style>
  <w:style w:type="table" w:customStyle="1" w:styleId="Tabladecuadrcula4-nfasis11">
    <w:name w:val="Tabla de cuadrícula 4 - Énfasis 11"/>
    <w:basedOn w:val="Tablanormal"/>
    <w:uiPriority w:val="49"/>
    <w:rsid w:val="00E41BC1"/>
    <w:pPr>
      <w:spacing w:before="240"/>
    </w:pPr>
    <w:rPr>
      <w:rFonts w:ascii="Candara" w:hAnsi="Candara"/>
      <w:sz w:val="22"/>
    </w:rPr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  <w:insideV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  <w:insideV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0F6F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822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234"/>
    <w:rPr>
      <w:rFonts w:ascii="Segoe UI" w:hAnsi="Segoe UI" w:cs="Segoe UI"/>
      <w:sz w:val="18"/>
      <w:szCs w:val="18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BD"/>
    <w:pPr>
      <w:spacing w:before="120" w:after="120"/>
      <w:jc w:val="both"/>
    </w:pPr>
    <w:rPr>
      <w:rFonts w:ascii="Leelawadee UI" w:hAnsi="Leelawadee UI" w:cs="Times New Roman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BD"/>
    <w:rPr>
      <w:rFonts w:ascii="Leelawadee UI" w:hAnsi="Leelawadee UI" w:cstheme="minorBidi"/>
      <w:b/>
      <w:bCs/>
      <w:lang w:val="es-ES_tradnl"/>
    </w:rPr>
  </w:style>
  <w:style w:type="paragraph" w:customStyle="1" w:styleId="Default">
    <w:name w:val="Default"/>
    <w:rsid w:val="00E72C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37772C"/>
    <w:rPr>
      <w:rFonts w:ascii="Arial" w:eastAsia="Times New Roman" w:hAnsi="Arial"/>
      <w:b/>
      <w:caps/>
      <w:kern w:val="28"/>
      <w:sz w:val="28"/>
      <w:u w:val="single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37772C"/>
    <w:rPr>
      <w:rFonts w:ascii="Arial" w:eastAsia="Times New Roman" w:hAnsi="Arial"/>
      <w:b/>
      <w:sz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7772C"/>
    <w:rPr>
      <w:rFonts w:ascii="Arial" w:eastAsia="Times New Roman" w:hAnsi="Arial"/>
      <w:b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7772C"/>
    <w:rPr>
      <w:rFonts w:ascii="Arial" w:eastAsia="Times New Roman" w:hAnsi="Arial"/>
      <w:b/>
      <w:bCs/>
      <w:sz w:val="25"/>
      <w:lang w:eastAsia="es-ES"/>
    </w:rPr>
  </w:style>
  <w:style w:type="character" w:customStyle="1" w:styleId="Ttulo7Car">
    <w:name w:val="Título 7 Car"/>
    <w:basedOn w:val="Fuentedeprrafopredeter"/>
    <w:link w:val="Ttulo7"/>
    <w:rsid w:val="0037772C"/>
    <w:rPr>
      <w:rFonts w:ascii="Arial" w:eastAsia="Times New Roman" w:hAnsi="Arial"/>
      <w:b/>
      <w:bCs/>
      <w:lang w:eastAsia="es-ES"/>
    </w:rPr>
  </w:style>
  <w:style w:type="character" w:customStyle="1" w:styleId="Ttulo8Car">
    <w:name w:val="Título 8 Car"/>
    <w:basedOn w:val="Fuentedeprrafopredeter"/>
    <w:link w:val="Ttulo8"/>
    <w:rsid w:val="0037772C"/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7772C"/>
    <w:rPr>
      <w:rFonts w:ascii="Arial" w:eastAsia="Times New Roman" w:hAnsi="Arial"/>
      <w:b/>
      <w:bCs/>
      <w:sz w:val="25"/>
      <w:lang w:eastAsia="es-ES"/>
    </w:rPr>
  </w:style>
  <w:style w:type="paragraph" w:styleId="Textoindependiente">
    <w:name w:val="Body Text"/>
    <w:basedOn w:val="Normal"/>
    <w:link w:val="TextoindependienteCar"/>
    <w:rsid w:val="0037772C"/>
    <w:pPr>
      <w:spacing w:line="360" w:lineRule="auto"/>
    </w:pPr>
    <w:rPr>
      <w:rFonts w:ascii="Arial" w:eastAsia="Times New Roman" w:hAnsi="Arial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2C"/>
    <w:rPr>
      <w:rFonts w:ascii="Arial" w:eastAsia="Times New Roman" w:hAnsi="Arial"/>
      <w:lang w:eastAsia="es-ES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37772C"/>
    <w:rPr>
      <w:rFonts w:ascii="Leelawadee UI" w:hAnsi="Leelawadee UI"/>
      <w:sz w:val="22"/>
      <w:lang w:val="es-ES_tradnl"/>
    </w:rPr>
  </w:style>
  <w:style w:type="table" w:styleId="Tablaconcuadrcula">
    <w:name w:val="Table Grid"/>
    <w:basedOn w:val="Tablanormal"/>
    <w:uiPriority w:val="59"/>
    <w:rsid w:val="00DB1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C1148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00AA4"/>
    <w:rPr>
      <w:color w:val="605E5C"/>
      <w:shd w:val="clear" w:color="auto" w:fill="E1DFDD"/>
    </w:rPr>
  </w:style>
  <w:style w:type="character" w:customStyle="1" w:styleId="markedcontent">
    <w:name w:val="markedcontent"/>
    <w:basedOn w:val="Fuentedeprrafopredeter"/>
    <w:rsid w:val="00F20D4F"/>
  </w:style>
  <w:style w:type="paragraph" w:styleId="Revisin">
    <w:name w:val="Revision"/>
    <w:hidden/>
    <w:uiPriority w:val="99"/>
    <w:semiHidden/>
    <w:rsid w:val="00163D47"/>
    <w:rPr>
      <w:rFonts w:ascii="Leelawadee UI" w:hAnsi="Leelawadee UI"/>
      <w:sz w:val="22"/>
      <w:lang w:val="es-ES_tradnl"/>
    </w:rPr>
  </w:style>
  <w:style w:type="paragraph" w:customStyle="1" w:styleId="centrocursiva">
    <w:name w:val="centro_cursiv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2">
    <w:name w:val="parrafo_2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">
    <w:name w:val="parrafo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entroredonda">
    <w:name w:val="centro_redond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B3BF7016B024F9538BAEA73208C5D" ma:contentTypeVersion="13" ma:contentTypeDescription="Crear nuevo documento." ma:contentTypeScope="" ma:versionID="029e5ffb6bf8b742dc6e9d3b8cd40f1d">
  <xsd:schema xmlns:xsd="http://www.w3.org/2001/XMLSchema" xmlns:xs="http://www.w3.org/2001/XMLSchema" xmlns:p="http://schemas.microsoft.com/office/2006/metadata/properties" xmlns:ns2="57b7b8c5-e0b4-477e-8605-ee227556f0f1" xmlns:ns3="d8c6f3c5-893b-4c7d-99d2-8661c619b9dd" targetNamespace="http://schemas.microsoft.com/office/2006/metadata/properties" ma:root="true" ma:fieldsID="7ccfe2fb5c805bcfa1b8eccd18153666" ns2:_="" ns3:_="">
    <xsd:import namespace="57b7b8c5-e0b4-477e-8605-ee227556f0f1"/>
    <xsd:import namespace="d8c6f3c5-893b-4c7d-99d2-8661c619b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7b8c5-e0b4-477e-8605-ee227556f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f3c5-893b-4c7d-99d2-8661c619b9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CC096-40FD-4DF6-BFFE-24B077B85D03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8c6f3c5-893b-4c7d-99d2-8661c619b9dd"/>
    <ds:schemaRef ds:uri="http://purl.org/dc/dcmitype/"/>
    <ds:schemaRef ds:uri="http://schemas.microsoft.com/office/infopath/2007/PartnerControls"/>
    <ds:schemaRef ds:uri="57b7b8c5-e0b4-477e-8605-ee227556f0f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E4A5228-FEDB-4D3E-B1A8-EAF51761CA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AE8A5-C984-4DA4-8C5D-0CB94D426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7b8c5-e0b4-477e-8605-ee227556f0f1"/>
    <ds:schemaRef ds:uri="d8c6f3c5-893b-4c7d-99d2-8661c619b9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8C655F-4374-414A-8D39-E4E61840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611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3970</CharactersWithSpaces>
  <SharedDoc>false</SharedDoc>
  <HLinks>
    <vt:vector size="12" baseType="variant"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https://planderecuperacion.gob.es/identidad-visual</vt:lpwstr>
      </vt:variant>
      <vt:variant>
        <vt:lpwstr/>
      </vt:variant>
      <vt:variant>
        <vt:i4>4522092</vt:i4>
      </vt:variant>
      <vt:variant>
        <vt:i4>0</vt:i4>
      </vt:variant>
      <vt:variant>
        <vt:i4>0</vt:i4>
      </vt:variant>
      <vt:variant>
        <vt:i4>5</vt:i4>
      </vt:variant>
      <vt:variant>
        <vt:lpwstr>https://europa.eu/european-union/about-eu/symbols/flag_es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N223403</dc:creator>
  <cp:keywords/>
  <dc:description/>
  <cp:lastModifiedBy>x070756</cp:lastModifiedBy>
  <cp:revision>17</cp:revision>
  <cp:lastPrinted>2022-12-19T13:45:00Z</cp:lastPrinted>
  <dcterms:created xsi:type="dcterms:W3CDTF">2023-03-31T12:06:00Z</dcterms:created>
  <dcterms:modified xsi:type="dcterms:W3CDTF">2023-04-27T08:49:00Z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0x010100504B3BF7016B024F9538BAEA73208C5D</vt:lpwstr>
  </property>
</Properties>
</file>